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E33B2">
      <w:pPr>
        <w:pBdr>
          <w:bottom w:val="single" w:color="auto" w:sz="12" w:space="1"/>
        </w:pBdr>
      </w:pPr>
      <w:r>
        <w:rPr>
          <w:lang w:eastAsia="en-US"/>
        </w:rPr>
        <w:pict>
          <v:shape id="Text Box 4" o:spid="_x0000_s1026" o:spt="202" type="#_x0000_t202" style="position:absolute;left:0pt;margin-left:288pt;margin-top:0pt;height:0pt;width:0pt;mso-position-horizontal-relative:margin;z-index:251659264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">
            <v:path/>
            <v:fill focussize="0,0"/>
            <v:stroke joinstyle="miter"/>
            <v:imagedata o:title=""/>
            <o:lock v:ext="edit"/>
            <v:textbox>
              <w:txbxContent>
                <w:p w14:paraId="0FDF79EE">
                  <w:pPr>
                    <w:pStyle w:val="6"/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  <w:t>Dječji vrtić Vinica</w:t>
                  </w:r>
                </w:p>
                <w:p w14:paraId="3A0D823E">
                  <w:pPr>
                    <w:pStyle w:val="6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Josipa Dumbovića 3, Marčan, 42 207 Vinica</w:t>
                  </w:r>
                </w:p>
                <w:p w14:paraId="2C55F7F9">
                  <w:pPr>
                    <w:pStyle w:val="6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Mob: 099/542 57 26</w:t>
                  </w:r>
                </w:p>
                <w:p w14:paraId="74EF0531">
                  <w:pPr>
                    <w:pStyle w:val="6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Ravnatelj: Kristina Posavi</w:t>
                  </w:r>
                </w:p>
                <w:p w14:paraId="1124CD01">
                  <w:pPr>
                    <w:pStyle w:val="6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E-pošta: vrticvinica@gmail.com</w:t>
                  </w:r>
                </w:p>
              </w:txbxContent>
            </v:textbox>
          </v:shape>
        </w:pic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-283845</wp:posOffset>
            </wp:positionV>
            <wp:extent cx="1326515" cy="1186180"/>
            <wp:effectExtent l="0" t="0" r="0" b="0"/>
            <wp:wrapNone/>
            <wp:docPr id="1" name="Slika 2" descr="C:\Users\Marijan\Desktop\LOGO- Dv Vin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C:\Users\Marijan\Desktop\LOGO- Dv Vinic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6292" cy="1186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103946">
      <w:pPr>
        <w:pBdr>
          <w:bottom w:val="single" w:color="auto" w:sz="12" w:space="1"/>
        </w:pBdr>
      </w:pPr>
    </w:p>
    <w:p w14:paraId="0CD0872A">
      <w:pPr>
        <w:pBdr>
          <w:bottom w:val="single" w:color="auto" w:sz="12" w:space="1"/>
        </w:pBdr>
      </w:pPr>
    </w:p>
    <w:p w14:paraId="46FF8EDE">
      <w:pPr>
        <w:pBdr>
          <w:bottom w:val="single" w:color="auto" w:sz="12" w:space="1"/>
        </w:pBdr>
      </w:pPr>
      <w:r>
        <w:t xml:space="preserve"> </w:t>
      </w:r>
    </w:p>
    <w:p w14:paraId="6658B51A">
      <w:pPr>
        <w:pBdr>
          <w:bottom w:val="single" w:color="auto" w:sz="12" w:space="1"/>
        </w:pBdr>
      </w:pPr>
    </w:p>
    <w:p w14:paraId="37DDBC71"/>
    <w:p w14:paraId="13370BD0"/>
    <w:p w14:paraId="42071112">
      <w:r>
        <w:t>______________________________________</w:t>
      </w:r>
    </w:p>
    <w:p w14:paraId="47DB9E54"/>
    <w:p w14:paraId="0CD677F0">
      <w:r>
        <w:t>______________________________________</w:t>
      </w:r>
    </w:p>
    <w:p w14:paraId="444E97E9">
      <w:r>
        <w:t xml:space="preserve">        ime i prezime roditelja/skrbnika</w:t>
      </w:r>
    </w:p>
    <w:p w14:paraId="3B67FB74"/>
    <w:p w14:paraId="2C3AA153">
      <w:r>
        <w:t>______________________________________</w:t>
      </w:r>
    </w:p>
    <w:p w14:paraId="0BA7FB85">
      <w:r>
        <w:t xml:space="preserve">        adresa</w:t>
      </w:r>
    </w:p>
    <w:p w14:paraId="6D8D2A8D"/>
    <w:p w14:paraId="3A814C8B">
      <w:r>
        <w:t>______________________________________</w:t>
      </w:r>
    </w:p>
    <w:p w14:paraId="25E4489E">
      <w:r>
        <w:t xml:space="preserve">        broj telefona/ mobitela</w:t>
      </w:r>
    </w:p>
    <w:p w14:paraId="12CFC9FD"/>
    <w:p w14:paraId="0D76F4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ISPISNICA</w:t>
      </w:r>
    </w:p>
    <w:p w14:paraId="5AFCC76D"/>
    <w:p w14:paraId="66C9B9F9">
      <w:r>
        <w:t>Sukladno odredbama Ugovora o ostvarivanju redovitog programa ranog i predškolskog odgoja djeteta ispisujem dijete iz Dječjeg vrtića Vinica.</w:t>
      </w:r>
    </w:p>
    <w:p w14:paraId="21865377"/>
    <w:p w14:paraId="6EA71B04">
      <w:r>
        <w:t>Ime i prezime djeteta: ________________________________________</w:t>
      </w:r>
    </w:p>
    <w:p w14:paraId="38442311"/>
    <w:p w14:paraId="48A28055">
      <w:r>
        <w:t>Datum rođenja: _____________________________________________</w:t>
      </w:r>
    </w:p>
    <w:p w14:paraId="78B1D2DC"/>
    <w:p w14:paraId="57D719FB">
      <w:r>
        <w:t>Odgojna skupina: ___________________________________________</w:t>
      </w:r>
    </w:p>
    <w:p w14:paraId="70C3E470"/>
    <w:p w14:paraId="051A6843">
      <w:r>
        <w:t>Imena odgojitelja: ___________________________________________</w:t>
      </w:r>
    </w:p>
    <w:p w14:paraId="367BD2EB"/>
    <w:p w14:paraId="57BE520E">
      <w:r>
        <w:t>Datum ispisa: ______________________________________</w:t>
      </w:r>
    </w:p>
    <w:p w14:paraId="63F19845"/>
    <w:p w14:paraId="5C4A8811">
      <w:r>
        <w:t xml:space="preserve">Razlog ispisa: </w:t>
      </w:r>
    </w:p>
    <w:p w14:paraId="52CB5721">
      <w:pPr>
        <w:pStyle w:val="7"/>
        <w:numPr>
          <w:ilvl w:val="0"/>
          <w:numId w:val="1"/>
        </w:numPr>
      </w:pPr>
      <w:r>
        <w:t>odlazak u školu</w:t>
      </w:r>
    </w:p>
    <w:p w14:paraId="3E7C44C7">
      <w:pPr>
        <w:pStyle w:val="7"/>
        <w:numPr>
          <w:ilvl w:val="0"/>
          <w:numId w:val="1"/>
        </w:numPr>
      </w:pPr>
      <w:r>
        <w:t>česti poboli</w:t>
      </w:r>
    </w:p>
    <w:p w14:paraId="29D78701">
      <w:pPr>
        <w:pStyle w:val="7"/>
        <w:numPr>
          <w:ilvl w:val="0"/>
          <w:numId w:val="1"/>
        </w:numPr>
      </w:pPr>
      <w:r>
        <w:t>cijena Programa</w:t>
      </w:r>
    </w:p>
    <w:p w14:paraId="161458A5">
      <w:pPr>
        <w:pStyle w:val="7"/>
        <w:numPr>
          <w:ilvl w:val="0"/>
          <w:numId w:val="1"/>
        </w:numPr>
      </w:pPr>
      <w:r>
        <w:t>pronalazak drugog načina zbrinjavanja djeteta</w:t>
      </w:r>
    </w:p>
    <w:p w14:paraId="4D039A1A">
      <w:pPr>
        <w:pStyle w:val="7"/>
        <w:numPr>
          <w:ilvl w:val="0"/>
          <w:numId w:val="1"/>
        </w:numPr>
      </w:pPr>
      <w:r>
        <w:t>nezadovoljstvo uslugama vrtića, molim opišite ________________________________</w:t>
      </w:r>
    </w:p>
    <w:p w14:paraId="38925802">
      <w:pPr>
        <w:pStyle w:val="7"/>
        <w:ind w:left="1770"/>
      </w:pPr>
    </w:p>
    <w:p w14:paraId="73A4B14F">
      <w:pPr>
        <w:ind w:left="1770"/>
      </w:pPr>
      <w:r>
        <w:t>______________________________________________________________________</w:t>
      </w:r>
    </w:p>
    <w:p w14:paraId="0FC96C15">
      <w:pPr>
        <w:ind w:left="1770"/>
      </w:pPr>
    </w:p>
    <w:p w14:paraId="7267C867">
      <w:pPr>
        <w:pStyle w:val="7"/>
        <w:numPr>
          <w:ilvl w:val="0"/>
          <w:numId w:val="1"/>
        </w:numPr>
      </w:pPr>
      <w:r>
        <w:t>nešto drugo ____________________________________________________________</w:t>
      </w:r>
    </w:p>
    <w:p w14:paraId="79B57A61">
      <w:r>
        <w:t xml:space="preserve"> </w:t>
      </w:r>
    </w:p>
    <w:p w14:paraId="758F40F8">
      <w:r>
        <w:t>Na dan ispisa podmireni su svi troškovi prema vrtiću.</w:t>
      </w:r>
    </w:p>
    <w:p w14:paraId="6C7C4C5B"/>
    <w:p w14:paraId="782B7F07"/>
    <w:p w14:paraId="6535F212">
      <w:r>
        <w:t>U Marčanu, __________________</w:t>
      </w:r>
    </w:p>
    <w:p w14:paraId="1E690472"/>
    <w:p w14:paraId="6DD0896C"/>
    <w:p w14:paraId="5C0C6872">
      <w:pPr>
        <w:jc w:val="right"/>
      </w:pPr>
      <w:r>
        <w:t>______________________          _______________________</w:t>
      </w:r>
    </w:p>
    <w:p w14:paraId="3BFD146F">
      <w:pPr>
        <w:tabs>
          <w:tab w:val="left" w:pos="5653"/>
        </w:tabs>
        <w:ind w:left="1770"/>
      </w:pPr>
      <w:r>
        <w:tab/>
      </w:r>
      <w:r>
        <w:tab/>
      </w:r>
      <w:r>
        <w:t xml:space="preserve">         Potpis roditelja/skrbnika  </w:t>
      </w:r>
    </w:p>
    <w:p w14:paraId="208369B8"/>
    <w:p w14:paraId="449648CC"/>
    <w:p w14:paraId="4C2B1943">
      <w:bookmarkStart w:id="0" w:name="_GoBack"/>
      <w:bookmarkEnd w:id="0"/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onotype Corsiva">
    <w:panose1 w:val="03010101010201010101"/>
    <w:charset w:val="EE"/>
    <w:family w:val="script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97794C"/>
    <w:multiLevelType w:val="multilevel"/>
    <w:tmpl w:val="3D97794C"/>
    <w:lvl w:ilvl="0" w:tentative="0">
      <w:start w:val="0"/>
      <w:numFmt w:val="bullet"/>
      <w:lvlText w:val="-"/>
      <w:lvlJc w:val="left"/>
      <w:pPr>
        <w:ind w:left="177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249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1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3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5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37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09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1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3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24748"/>
    <w:rsid w:val="001669DF"/>
    <w:rsid w:val="00192C5B"/>
    <w:rsid w:val="00224748"/>
    <w:rsid w:val="002C1CCA"/>
    <w:rsid w:val="003061A1"/>
    <w:rsid w:val="006C6C79"/>
    <w:rsid w:val="00B23B7E"/>
    <w:rsid w:val="00CF633D"/>
    <w:rsid w:val="00D31E47"/>
    <w:rsid w:val="00D7667D"/>
    <w:rsid w:val="00E45A7C"/>
    <w:rsid w:val="5B2E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hr-HR" w:eastAsia="en-US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184</Words>
  <Characters>1051</Characters>
  <Lines>8</Lines>
  <Paragraphs>2</Paragraphs>
  <TotalTime>58</TotalTime>
  <ScaleCrop>false</ScaleCrop>
  <LinksUpToDate>false</LinksUpToDate>
  <CharactersWithSpaces>1233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2021-03-22T09:26:00Z</dcterms:created>
  <dc:creator>Marijan Kostanjevac</dc:creator>
  <cp:lastModifiedBy>Vinica</cp:lastModifiedBy>
  <cp:lastPrinted>2024-05-09T15:29:00Z</cp:lastPrinted>
  <dcterms:modified xsi:type="dcterms:W3CDTF">2025-03-24T09:33:12Z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786B148EB457496D906A9BE5B1BC8E09_12</vt:lpwstr>
  </property>
</Properties>
</file>