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F1" w:rsidRPr="00BD0B47" w:rsidRDefault="001E61F1" w:rsidP="00A05193">
      <w:pPr>
        <w:pStyle w:val="Bezprored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sz w:val="28"/>
          <w:szCs w:val="28"/>
        </w:rPr>
        <w:br/>
      </w:r>
      <w:r w:rsidRPr="00BD0B47">
        <w:rPr>
          <w:rFonts w:ascii="Times New Roman" w:hAnsi="Times New Roman" w:cs="Times New Roman"/>
          <w:sz w:val="26"/>
          <w:szCs w:val="26"/>
        </w:rPr>
        <w:t>ZA UPIS DJETETA U PROGRA</w:t>
      </w:r>
      <w:r w:rsidR="00BD0B47" w:rsidRPr="00BD0B47">
        <w:rPr>
          <w:rFonts w:ascii="Times New Roman" w:hAnsi="Times New Roman" w:cs="Times New Roman"/>
          <w:sz w:val="26"/>
          <w:szCs w:val="26"/>
        </w:rPr>
        <w:t>M PREDŠKOLE DJEČJEG VRTIĆA VINICA</w:t>
      </w:r>
    </w:p>
    <w:p w:rsidR="001E61F1" w:rsidRDefault="001E61F1" w:rsidP="001E61F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E61F1" w:rsidRDefault="001E61F1" w:rsidP="001E61F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E61F1" w:rsidRDefault="001E61F1" w:rsidP="001E61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 ____________________________________________________</w:t>
      </w:r>
    </w:p>
    <w:p w:rsidR="001E61F1" w:rsidRDefault="001E61F1" w:rsidP="001E61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61F1" w:rsidRDefault="001E61F1" w:rsidP="001E61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  ________________________________________________</w:t>
      </w:r>
    </w:p>
    <w:p w:rsidR="001E61F1" w:rsidRDefault="001E61F1" w:rsidP="001E61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61F1" w:rsidRDefault="001E61F1" w:rsidP="001E61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 _____________________________________________________</w:t>
      </w:r>
    </w:p>
    <w:p w:rsidR="001E61F1" w:rsidRDefault="001E61F1" w:rsidP="001E61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61F1" w:rsidRDefault="001E61F1" w:rsidP="001E61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61F1" w:rsidRDefault="001E61F1" w:rsidP="001E61F1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MAJKE:                                     IME I PREZIME OCA:</w:t>
      </w:r>
    </w:p>
    <w:p w:rsidR="001E61F1" w:rsidRDefault="001E61F1" w:rsidP="001E61F1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_____________________________________</w:t>
      </w:r>
    </w:p>
    <w:p w:rsidR="001E61F1" w:rsidRDefault="001E61F1" w:rsidP="001E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ZANIMANJE: _______________________     ZANIMANJE: _________________________          </w:t>
      </w:r>
    </w:p>
    <w:p w:rsidR="001E61F1" w:rsidRDefault="001E61F1" w:rsidP="001E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FIRME POSLODAVCA:                      NAZIV FIRME POSLODAVCA:</w:t>
      </w:r>
    </w:p>
    <w:p w:rsidR="001E61F1" w:rsidRDefault="001E61F1" w:rsidP="001E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_____________________________________</w:t>
      </w:r>
    </w:p>
    <w:p w:rsidR="001E61F1" w:rsidRDefault="001E61F1" w:rsidP="001E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POSAO: ________________________    TEL. POSAO: _________________________</w:t>
      </w:r>
    </w:p>
    <w:p w:rsidR="001E61F1" w:rsidRDefault="001E61F1" w:rsidP="001E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 __________________________     MOBITEL: ___________________________</w:t>
      </w:r>
    </w:p>
    <w:p w:rsidR="001E61F1" w:rsidRDefault="001E61F1" w:rsidP="001E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je potrebno priložiti slijedeću dokumentaciju:</w:t>
      </w:r>
    </w:p>
    <w:p w:rsidR="001E61F1" w:rsidRDefault="001E61F1" w:rsidP="001E61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izvoda iz matične knjige rođenih ili rodni list</w:t>
      </w:r>
    </w:p>
    <w:p w:rsidR="001E61F1" w:rsidRDefault="001E61F1" w:rsidP="001E61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osobnih iskaznica roditelja</w:t>
      </w:r>
    </w:p>
    <w:p w:rsidR="001E61F1" w:rsidRDefault="001E61F1" w:rsidP="001E61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nadležnog liječnika o zdravstvenom stanju djeteta</w:t>
      </w:r>
    </w:p>
    <w:p w:rsidR="001E61F1" w:rsidRDefault="001E61F1" w:rsidP="001E61F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Nalaz i mišljenje prvostupanjskog tijela vještačenja Centra za socijalnu skrb o postojanju teškoća u razvoju ( u slučaju da je dijete pod nadzorom)</w:t>
      </w:r>
    </w:p>
    <w:p w:rsidR="001E61F1" w:rsidRDefault="001E61F1" w:rsidP="001E61F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razvoju</w:t>
      </w:r>
    </w:p>
    <w:p w:rsidR="001E61F1" w:rsidRDefault="001E61F1" w:rsidP="001E6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Vinica kao nositelj obrade podataka prikuplja, obrađuje i čuva Vaše osobne podatke sukladno EU Općoj uredbi o zaštiti podataka (GDPR) i drugim važećim propisima. Podaci neće biti proslijeđeni trećim osobama ili iznijeti u treće zemlje. Vaši osobni podaci se prikupljaju i koriste samo na temelju podataka koje ste dobrovoljno dali. Podaci se koriste samo za potrebe upisa djeteta u Program predškole i realizaciju programa.</w:t>
      </w:r>
    </w:p>
    <w:p w:rsidR="001E61F1" w:rsidRDefault="001E61F1" w:rsidP="001E61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</w:t>
      </w:r>
    </w:p>
    <w:p w:rsidR="003061A1" w:rsidRPr="001E61F1" w:rsidRDefault="00C65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61F1">
        <w:rPr>
          <w:rFonts w:ascii="Times New Roman" w:hAnsi="Times New Roman" w:cs="Times New Roman"/>
          <w:sz w:val="24"/>
          <w:szCs w:val="24"/>
        </w:rPr>
        <w:tab/>
      </w:r>
      <w:r w:rsidR="001E61F1">
        <w:rPr>
          <w:rFonts w:ascii="Times New Roman" w:hAnsi="Times New Roman" w:cs="Times New Roman"/>
          <w:sz w:val="24"/>
          <w:szCs w:val="24"/>
        </w:rPr>
        <w:tab/>
      </w:r>
      <w:r w:rsidR="001E61F1">
        <w:rPr>
          <w:rFonts w:ascii="Times New Roman" w:hAnsi="Times New Roman" w:cs="Times New Roman"/>
          <w:sz w:val="24"/>
          <w:szCs w:val="24"/>
        </w:rPr>
        <w:tab/>
      </w:r>
      <w:r w:rsidR="001E61F1">
        <w:rPr>
          <w:rFonts w:ascii="Times New Roman" w:hAnsi="Times New Roman" w:cs="Times New Roman"/>
          <w:sz w:val="24"/>
          <w:szCs w:val="24"/>
        </w:rPr>
        <w:tab/>
      </w:r>
      <w:r w:rsidR="001E6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E61F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E61F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sectPr w:rsidR="003061A1" w:rsidRPr="001E61F1" w:rsidSect="00306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DF" w:rsidRDefault="00331FDF" w:rsidP="001E61F1">
      <w:pPr>
        <w:spacing w:after="0" w:line="240" w:lineRule="auto"/>
      </w:pPr>
      <w:r>
        <w:separator/>
      </w:r>
    </w:p>
  </w:endnote>
  <w:endnote w:type="continuationSeparator" w:id="0">
    <w:p w:rsidR="00331FDF" w:rsidRDefault="00331FDF" w:rsidP="001E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82" w:rsidRDefault="003E7B8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82" w:rsidRDefault="003E7B8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82" w:rsidRDefault="003E7B8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DF" w:rsidRDefault="00331FDF" w:rsidP="001E61F1">
      <w:pPr>
        <w:spacing w:after="0" w:line="240" w:lineRule="auto"/>
      </w:pPr>
      <w:r>
        <w:separator/>
      </w:r>
    </w:p>
  </w:footnote>
  <w:footnote w:type="continuationSeparator" w:id="0">
    <w:p w:rsidR="00331FDF" w:rsidRDefault="00331FDF" w:rsidP="001E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82" w:rsidRDefault="003E7B8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Look w:val="04A0"/>
    </w:tblPr>
    <w:tblGrid>
      <w:gridCol w:w="4644"/>
      <w:gridCol w:w="4644"/>
    </w:tblGrid>
    <w:tr w:rsidR="001E61F1" w:rsidTr="00A05193">
      <w:trPr>
        <w:trHeight w:val="2974"/>
      </w:trPr>
      <w:tc>
        <w:tcPr>
          <w:tcW w:w="4644" w:type="dxa"/>
        </w:tcPr>
        <w:p w:rsidR="00A05193" w:rsidRDefault="00A05193" w:rsidP="00A05193">
          <w:pPr>
            <w:pStyle w:val="Bezproreda"/>
            <w:tabs>
              <w:tab w:val="left" w:pos="5217"/>
              <w:tab w:val="left" w:pos="550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</w:p>
        <w:p w:rsidR="00A05193" w:rsidRDefault="00A05193" w:rsidP="00A05193">
          <w:pPr>
            <w:pStyle w:val="Bezproreda"/>
            <w:tabs>
              <w:tab w:val="left" w:pos="5217"/>
              <w:tab w:val="left" w:pos="5502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05193" w:rsidRDefault="00A05193" w:rsidP="00A05193">
          <w:pPr>
            <w:pStyle w:val="Bezproreda"/>
            <w:tabs>
              <w:tab w:val="left" w:pos="5217"/>
              <w:tab w:val="left" w:pos="550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DJEČJI VRTIĆ VINICA</w:t>
          </w:r>
        </w:p>
        <w:p w:rsidR="00A05193" w:rsidRDefault="00A05193" w:rsidP="00A05193">
          <w:pPr>
            <w:pStyle w:val="Bezproreda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Josipa Dumbovića 3, Marčan</w:t>
          </w:r>
        </w:p>
        <w:p w:rsidR="00A05193" w:rsidRDefault="00A05193" w:rsidP="00A05193">
          <w:pPr>
            <w:pStyle w:val="Bezproreda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42207 Vinica</w:t>
          </w:r>
        </w:p>
        <w:p w:rsidR="00A05193" w:rsidRDefault="00A05193" w:rsidP="00A05193">
          <w:pPr>
            <w:pStyle w:val="Bezproreda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OIB: 69170324883</w:t>
          </w:r>
        </w:p>
        <w:p w:rsidR="00A05193" w:rsidRDefault="00A05193" w:rsidP="00A05193">
          <w:pPr>
            <w:pStyle w:val="Bezproreda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Tel: 042/722-733</w:t>
          </w:r>
        </w:p>
        <w:p w:rsidR="00A05193" w:rsidRDefault="00A05193" w:rsidP="00A05193">
          <w:pPr>
            <w:pStyle w:val="Bezproreda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Mob: 099/5425726</w:t>
          </w:r>
        </w:p>
        <w:p w:rsidR="00A05193" w:rsidRDefault="00A05193" w:rsidP="00A05193">
          <w:pPr>
            <w:pStyle w:val="Bezproreda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e – mail: </w:t>
          </w:r>
          <w:hyperlink r:id="rId1" w:history="1">
            <w:r w:rsidR="003E7B82" w:rsidRPr="00322641">
              <w:rPr>
                <w:rStyle w:val="Hiperveza"/>
                <w:rFonts w:ascii="Times New Roman" w:hAnsi="Times New Roman" w:cs="Times New Roman"/>
                <w:i/>
                <w:sz w:val="24"/>
                <w:szCs w:val="24"/>
              </w:rPr>
              <w:t>vrticvinica</w:t>
            </w:r>
            <w:r w:rsidR="003E7B82" w:rsidRPr="0032264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@</w:t>
            </w:r>
            <w:r w:rsidR="003E7B82" w:rsidRPr="00322641">
              <w:rPr>
                <w:rStyle w:val="Hiperveza"/>
                <w:rFonts w:ascii="Times New Roman" w:hAnsi="Times New Roman" w:cs="Times New Roman"/>
                <w:i/>
                <w:sz w:val="24"/>
                <w:szCs w:val="24"/>
              </w:rPr>
              <w:t>gmail.com</w:t>
            </w:r>
          </w:hyperlink>
        </w:p>
        <w:p w:rsidR="001E61F1" w:rsidRDefault="001E61F1" w:rsidP="001E61F1">
          <w:pPr>
            <w:pStyle w:val="Zaglavlje"/>
          </w:pPr>
        </w:p>
      </w:tc>
      <w:tc>
        <w:tcPr>
          <w:tcW w:w="4644" w:type="dxa"/>
        </w:tcPr>
        <w:p w:rsidR="001E61F1" w:rsidRDefault="00A05193" w:rsidP="00A05193">
          <w:pPr>
            <w:pStyle w:val="Zaglavlje"/>
            <w:jc w:val="center"/>
          </w:pPr>
          <w:r w:rsidRPr="00A05193">
            <w:rPr>
              <w:noProof/>
              <w:lang w:eastAsia="hr-HR"/>
            </w:rPr>
            <w:drawing>
              <wp:inline distT="0" distB="0" distL="0" distR="0">
                <wp:extent cx="2096218" cy="1878847"/>
                <wp:effectExtent l="0" t="0" r="0" b="0"/>
                <wp:docPr id="3" name="Slika 2" descr="C:\Users\Marijan\Desktop\LOGO- Dv Vin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ijan\Desktop\LOGO- Dv Vin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9259" cy="1881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61F1" w:rsidRDefault="001E61F1" w:rsidP="001E61F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82" w:rsidRDefault="003E7B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811"/>
    <w:multiLevelType w:val="hybridMultilevel"/>
    <w:tmpl w:val="F7B43564"/>
    <w:lvl w:ilvl="0" w:tplc="8EDAE482">
      <w:start w:val="5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F1"/>
    <w:rsid w:val="00136A31"/>
    <w:rsid w:val="001E61F1"/>
    <w:rsid w:val="003061A1"/>
    <w:rsid w:val="00320D73"/>
    <w:rsid w:val="00331FDF"/>
    <w:rsid w:val="003E7B82"/>
    <w:rsid w:val="00401EE5"/>
    <w:rsid w:val="004A78C7"/>
    <w:rsid w:val="005D5901"/>
    <w:rsid w:val="00713002"/>
    <w:rsid w:val="00850517"/>
    <w:rsid w:val="00A05193"/>
    <w:rsid w:val="00A52C40"/>
    <w:rsid w:val="00BD0B47"/>
    <w:rsid w:val="00C65BC2"/>
    <w:rsid w:val="00FB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F1"/>
    <w:pPr>
      <w:spacing w:after="12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1F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E61F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E61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1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E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E61F1"/>
  </w:style>
  <w:style w:type="paragraph" w:styleId="Podnoje">
    <w:name w:val="footer"/>
    <w:basedOn w:val="Normal"/>
    <w:link w:val="PodnojeChar"/>
    <w:uiPriority w:val="99"/>
    <w:semiHidden/>
    <w:unhideWhenUsed/>
    <w:rsid w:val="001E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E61F1"/>
  </w:style>
  <w:style w:type="table" w:styleId="Reetkatablice">
    <w:name w:val="Table Grid"/>
    <w:basedOn w:val="Obinatablica"/>
    <w:uiPriority w:val="59"/>
    <w:rsid w:val="001E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vrticvinic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Kostanjevac</dc:creator>
  <cp:keywords/>
  <dc:description/>
  <cp:lastModifiedBy>Marijan Kostanjevac</cp:lastModifiedBy>
  <cp:revision>4</cp:revision>
  <cp:lastPrinted>2022-01-25T13:17:00Z</cp:lastPrinted>
  <dcterms:created xsi:type="dcterms:W3CDTF">2022-10-03T07:44:00Z</dcterms:created>
  <dcterms:modified xsi:type="dcterms:W3CDTF">2022-10-03T10:24:00Z</dcterms:modified>
</cp:coreProperties>
</file>