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CA04" w14:textId="4423BFAA" w:rsidR="00D43E29" w:rsidRPr="00793E46" w:rsidRDefault="00D43E29" w:rsidP="00D43E2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068"/>
        <w:gridCol w:w="1642"/>
        <w:gridCol w:w="1745"/>
        <w:gridCol w:w="1736"/>
      </w:tblGrid>
      <w:tr w:rsidR="00D43E29" w:rsidRPr="00793E46" w14:paraId="5A17E8DD" w14:textId="77777777" w:rsidTr="00071983">
        <w:tc>
          <w:tcPr>
            <w:tcW w:w="1803" w:type="dxa"/>
            <w:tcBorders>
              <w:top w:val="nil"/>
              <w:left w:val="nil"/>
            </w:tcBorders>
          </w:tcPr>
          <w:p w14:paraId="2E39E27B" w14:textId="77777777" w:rsidR="00D43E29" w:rsidRPr="00793E46" w:rsidRDefault="00D43E29" w:rsidP="00071983">
            <w:pPr>
              <w:rPr>
                <w:rFonts w:ascii="Times New Roman" w:hAnsi="Times New Roman" w:cs="Times New Roman"/>
              </w:rPr>
            </w:pPr>
            <w:bookmarkStart w:id="0" w:name="_Hlk72852148"/>
          </w:p>
        </w:tc>
        <w:tc>
          <w:tcPr>
            <w:tcW w:w="1803" w:type="dxa"/>
            <w:shd w:val="clear" w:color="auto" w:fill="F7CAAC" w:themeFill="accent2" w:themeFillTint="66"/>
          </w:tcPr>
          <w:p w14:paraId="7DB25927" w14:textId="77777777" w:rsidR="00D43E29" w:rsidRPr="00D679C8" w:rsidRDefault="00D43E29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DORUČAK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3E133085" w14:textId="77777777" w:rsidR="00D43E29" w:rsidRPr="00D679C8" w:rsidRDefault="00D43E29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013921D5" w14:textId="77777777" w:rsidR="00D43E29" w:rsidRPr="00D679C8" w:rsidRDefault="00D43E29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RUČAK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14:paraId="07D38EBF" w14:textId="77777777" w:rsidR="00D43E29" w:rsidRPr="00D679C8" w:rsidRDefault="00D43E29" w:rsidP="000719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</w:tr>
      <w:tr w:rsidR="00D43E29" w:rsidRPr="00793E46" w14:paraId="622E0848" w14:textId="77777777" w:rsidTr="00071983">
        <w:tc>
          <w:tcPr>
            <w:tcW w:w="1803" w:type="dxa"/>
            <w:shd w:val="clear" w:color="auto" w:fill="F7CAAC" w:themeFill="accent2" w:themeFillTint="66"/>
          </w:tcPr>
          <w:p w14:paraId="624D4375" w14:textId="77777777" w:rsidR="00D43E29" w:rsidRPr="00D679C8" w:rsidRDefault="00D43E29" w:rsidP="00071983">
            <w:pPr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1803" w:type="dxa"/>
          </w:tcPr>
          <w:p w14:paraId="4921C781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pašteta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sirni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benko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803" w:type="dxa"/>
          </w:tcPr>
          <w:p w14:paraId="2FEF7E33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803" w:type="dxa"/>
          </w:tcPr>
          <w:p w14:paraId="11C9384E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varivo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hrenovkama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kifle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marmeladom</w:t>
            </w:r>
            <w:proofErr w:type="spellEnd"/>
          </w:p>
        </w:tc>
        <w:tc>
          <w:tcPr>
            <w:tcW w:w="1804" w:type="dxa"/>
          </w:tcPr>
          <w:p w14:paraId="6F81D0A4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Kifle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marmeladom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D43E29" w:rsidRPr="00793E46" w14:paraId="31D8D7EE" w14:textId="77777777" w:rsidTr="00071983">
        <w:tc>
          <w:tcPr>
            <w:tcW w:w="1803" w:type="dxa"/>
            <w:shd w:val="clear" w:color="auto" w:fill="F7CAAC" w:themeFill="accent2" w:themeFillTint="66"/>
          </w:tcPr>
          <w:p w14:paraId="1B0090CB" w14:textId="77777777" w:rsidR="00D43E29" w:rsidRPr="00D679C8" w:rsidRDefault="00D43E29" w:rsidP="00071983">
            <w:pPr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UTORAK</w:t>
            </w:r>
          </w:p>
        </w:tc>
        <w:tc>
          <w:tcPr>
            <w:tcW w:w="1803" w:type="dxa"/>
          </w:tcPr>
          <w:p w14:paraId="7FBF7F07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maslac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marmelada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linolada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benko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803" w:type="dxa"/>
          </w:tcPr>
          <w:p w14:paraId="70793417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803" w:type="dxa"/>
          </w:tcPr>
          <w:p w14:paraId="74D03CA1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Juha</w:t>
            </w:r>
            <w:proofErr w:type="spellEnd"/>
            <w:r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</w:rPr>
              <w:t>povrća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lazanje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bolonjez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804" w:type="dxa"/>
          </w:tcPr>
          <w:p w14:paraId="73B2EA71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Kukuruzne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pahuljice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obični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voćni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jogurt</w:t>
            </w:r>
            <w:proofErr w:type="spellEnd"/>
          </w:p>
        </w:tc>
      </w:tr>
      <w:tr w:rsidR="00D43E29" w:rsidRPr="00793E46" w14:paraId="37CCF64B" w14:textId="77777777" w:rsidTr="00071983">
        <w:tc>
          <w:tcPr>
            <w:tcW w:w="1803" w:type="dxa"/>
            <w:shd w:val="clear" w:color="auto" w:fill="F7CAAC" w:themeFill="accent2" w:themeFillTint="66"/>
          </w:tcPr>
          <w:p w14:paraId="66E08812" w14:textId="77777777" w:rsidR="00D43E29" w:rsidRPr="00D679C8" w:rsidRDefault="00D43E29" w:rsidP="00071983">
            <w:pPr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SRIJEDA</w:t>
            </w:r>
          </w:p>
        </w:tc>
        <w:tc>
          <w:tcPr>
            <w:tcW w:w="1803" w:type="dxa"/>
          </w:tcPr>
          <w:p w14:paraId="4ED106BC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hAnsi="Times New Roman" w:cs="Times New Roman"/>
              </w:rPr>
              <w:t xml:space="preserve">Gris/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793E46">
              <w:rPr>
                <w:rFonts w:ascii="Times New Roman" w:hAnsi="Times New Roman" w:cs="Times New Roman"/>
              </w:rPr>
              <w:t>izboru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803" w:type="dxa"/>
          </w:tcPr>
          <w:p w14:paraId="43FC3F3A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803" w:type="dxa"/>
          </w:tcPr>
          <w:p w14:paraId="3F12613F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svinjetina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umaku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šampinjona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mlinci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hajdina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kaša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804" w:type="dxa"/>
          </w:tcPr>
          <w:p w14:paraId="3F298B2C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Kukuruzna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zlevka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D43E29" w:rsidRPr="00793E46" w14:paraId="7D0BC81F" w14:textId="77777777" w:rsidTr="00071983">
        <w:tc>
          <w:tcPr>
            <w:tcW w:w="1803" w:type="dxa"/>
            <w:shd w:val="clear" w:color="auto" w:fill="F7CAAC" w:themeFill="accent2" w:themeFillTint="66"/>
          </w:tcPr>
          <w:p w14:paraId="4D1176E2" w14:textId="77777777" w:rsidR="00D43E29" w:rsidRPr="00D679C8" w:rsidRDefault="00D43E29" w:rsidP="00071983">
            <w:pPr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ČETVRTAK</w:t>
            </w:r>
          </w:p>
        </w:tc>
        <w:tc>
          <w:tcPr>
            <w:tcW w:w="1803" w:type="dxa"/>
          </w:tcPr>
          <w:p w14:paraId="320A9B90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salama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poliko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majoneza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803" w:type="dxa"/>
          </w:tcPr>
          <w:p w14:paraId="5BFEA686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803" w:type="dxa"/>
          </w:tcPr>
          <w:p w14:paraId="534739E5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Goveđi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gulaš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noklecima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klipići</w:t>
            </w:r>
            <w:proofErr w:type="spellEnd"/>
          </w:p>
        </w:tc>
        <w:tc>
          <w:tcPr>
            <w:tcW w:w="1804" w:type="dxa"/>
          </w:tcPr>
          <w:p w14:paraId="6E84F083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Klipići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D43E29" w:rsidRPr="00793E46" w14:paraId="15CFA832" w14:textId="77777777" w:rsidTr="00071983">
        <w:tc>
          <w:tcPr>
            <w:tcW w:w="1803" w:type="dxa"/>
            <w:shd w:val="clear" w:color="auto" w:fill="F7CAAC" w:themeFill="accent2" w:themeFillTint="66"/>
          </w:tcPr>
          <w:p w14:paraId="48095B40" w14:textId="77777777" w:rsidR="00D43E29" w:rsidRPr="00D679C8" w:rsidRDefault="00D43E29" w:rsidP="00071983">
            <w:pPr>
              <w:rPr>
                <w:rFonts w:ascii="Times New Roman" w:hAnsi="Times New Roman" w:cs="Times New Roman"/>
                <w:b/>
                <w:bCs/>
              </w:rPr>
            </w:pPr>
            <w:r w:rsidRPr="00D679C8">
              <w:rPr>
                <w:rFonts w:ascii="Times New Roman" w:hAnsi="Times New Roman" w:cs="Times New Roman"/>
                <w:b/>
                <w:bCs/>
              </w:rPr>
              <w:t>PETAK</w:t>
            </w:r>
          </w:p>
        </w:tc>
        <w:tc>
          <w:tcPr>
            <w:tcW w:w="1803" w:type="dxa"/>
          </w:tcPr>
          <w:p w14:paraId="29FE882F" w14:textId="77777777" w:rsidR="00D43E29" w:rsidRPr="00793E46" w:rsidRDefault="00D43E29" w:rsidP="00071983">
            <w:pPr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kukuruzni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pašteta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od tune,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sirni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mlijeko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  <w:p w14:paraId="24BB3610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3D15C620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803" w:type="dxa"/>
          </w:tcPr>
          <w:p w14:paraId="075E89F4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Povrtna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pohani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oslića,rizi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804" w:type="dxa"/>
          </w:tcPr>
          <w:p w14:paraId="50DEFE53" w14:textId="77777777" w:rsidR="00D43E29" w:rsidRPr="00793E46" w:rsidRDefault="00D43E29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Keksi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bookmarkEnd w:id="0"/>
    </w:tbl>
    <w:p w14:paraId="1EA156E8" w14:textId="77777777" w:rsidR="00B73D24" w:rsidRDefault="00B73D24"/>
    <w:sectPr w:rsidR="00B7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1"/>
    <w:rsid w:val="008F5CB1"/>
    <w:rsid w:val="00B73D24"/>
    <w:rsid w:val="00D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46BF"/>
  <w15:chartTrackingRefBased/>
  <w15:docId w15:val="{FCF599F7-C07C-4F27-9C55-BBE6540E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2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3E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barbara.hohnjec@gmail.com</dc:creator>
  <cp:keywords/>
  <dc:description/>
  <cp:lastModifiedBy>barbara.hohnjec@gmail.com</cp:lastModifiedBy>
  <cp:revision>2</cp:revision>
  <dcterms:created xsi:type="dcterms:W3CDTF">2021-05-27T11:18:00Z</dcterms:created>
  <dcterms:modified xsi:type="dcterms:W3CDTF">2021-05-27T11:18:00Z</dcterms:modified>
</cp:coreProperties>
</file>