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35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5-05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10</w:t>
      </w:r>
      <w:r>
        <w:rPr>
          <w:rFonts w:ascii="Calibri" w:hAnsi="Calibri" w:eastAsia="Calibri" w:cs="Calibri"/>
          <w:sz w:val="24"/>
        </w:rPr>
        <w:t xml:space="preserve">. </w:t>
      </w:r>
      <w:r>
        <w:rPr>
          <w:rFonts w:hint="default" w:ascii="Calibri" w:hAnsi="Calibri" w:eastAsia="Calibri" w:cs="Calibri"/>
          <w:sz w:val="24"/>
          <w:lang w:val="hr-HR"/>
        </w:rPr>
        <w:t xml:space="preserve">prosinac 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39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18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prosinca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(četvrtak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38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6F118D12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zaposlenju-radno mjesto spremačica</w:t>
      </w:r>
    </w:p>
    <w:p w14:paraId="69B1C854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zaposlenju- radno mjesto-pomoćni radnik za njegu, skrb i pratnju</w:t>
      </w:r>
    </w:p>
    <w:p w14:paraId="21236DB1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29A31DA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295A5C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30404C9">
      <w:pPr>
        <w:numPr>
          <w:ilvl w:val="0"/>
          <w:numId w:val="0"/>
        </w:numPr>
        <w:ind w:firstLine="6120" w:firstLineChars="25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47F3C68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bookmarkStart w:id="0" w:name="_GoBack"/>
      <w:bookmarkEnd w:id="0"/>
      <w:r>
        <w:rPr>
          <w:rFonts w:ascii="Calibri" w:hAnsi="Calibri" w:eastAsia="Calibri" w:cs="Calibri"/>
          <w:sz w:val="24"/>
        </w:rPr>
        <w:t>Dostaviti: 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Cvetko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>Monika Kovačić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Dora Turčin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An</w:t>
      </w:r>
      <w:r>
        <w:rPr>
          <w:rFonts w:hint="default" w:ascii="Calibri" w:hAnsi="Calibri" w:eastAsia="Calibri" w:cs="Calibri"/>
          <w:sz w:val="24"/>
          <w:lang w:val="hr-HR"/>
        </w:rPr>
        <w:t>drijana Daljavec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2033C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605079F"/>
    <w:rsid w:val="06DF0FDD"/>
    <w:rsid w:val="0BA37F3E"/>
    <w:rsid w:val="0DBB7E36"/>
    <w:rsid w:val="0F791B8A"/>
    <w:rsid w:val="108A7C04"/>
    <w:rsid w:val="1F3325CD"/>
    <w:rsid w:val="26BF07B9"/>
    <w:rsid w:val="26E55AE0"/>
    <w:rsid w:val="2976544B"/>
    <w:rsid w:val="32D07C76"/>
    <w:rsid w:val="47976D71"/>
    <w:rsid w:val="4A3E39A7"/>
    <w:rsid w:val="4AA97063"/>
    <w:rsid w:val="4EBF325D"/>
    <w:rsid w:val="62996A6D"/>
    <w:rsid w:val="63024649"/>
    <w:rsid w:val="6B94715D"/>
    <w:rsid w:val="6D6F7DE6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4"/>
    <w:link w:val="8"/>
    <w:qFormat/>
    <w:uiPriority w:val="99"/>
  </w:style>
  <w:style w:type="character" w:customStyle="1" w:styleId="10">
    <w:name w:val="Podnožje Char"/>
    <w:basedOn w:val="4"/>
    <w:link w:val="7"/>
    <w:qFormat/>
    <w:uiPriority w:val="99"/>
  </w:style>
  <w:style w:type="character" w:customStyle="1" w:styleId="11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11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2025-10-07T08:46:00Z</cp:lastPrinted>
  <dcterms:modified xsi:type="dcterms:W3CDTF">2025-12-18T09:02:14Z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