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9F7B">
      <w:pPr>
        <w:pBdr>
          <w:bottom w:val="single" w:color="auto" w:sz="12" w:space="1"/>
        </w:pBd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-234950</wp:posOffset>
            </wp:positionV>
            <wp:extent cx="1325880" cy="1186180"/>
            <wp:effectExtent l="0" t="0" r="0" b="0"/>
            <wp:wrapNone/>
            <wp:docPr id="1" name="Slika 2" descr="C:\Users\Marijan\Desktop\LOGO- Dv Vin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C:\Users\Marijan\Desktop\LOGO- Dv Vin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-210185</wp:posOffset>
                </wp:positionV>
                <wp:extent cx="3171825" cy="1029970"/>
                <wp:effectExtent l="5080" t="5080" r="8255" b="1651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14D8790">
                            <w:pPr>
                              <w:pStyle w:val="15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Dječji vrtić Vinica</w:t>
                            </w:r>
                          </w:p>
                          <w:p w14:paraId="38524709">
                            <w:pPr>
                              <w:pStyle w:val="15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Josipa Dumbovića 3, Marčan, 42 207 Vinica</w:t>
                            </w:r>
                          </w:p>
                          <w:p w14:paraId="6BF55A00">
                            <w:pPr>
                              <w:pStyle w:val="15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Mob: 099/542 57 26</w:t>
                            </w:r>
                          </w:p>
                          <w:p w14:paraId="4D583DFE">
                            <w:pPr>
                              <w:pStyle w:val="15"/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Ravnatelj: K</w:t>
                            </w:r>
                            <w:r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hr-HR"/>
                              </w:rPr>
                              <w:t>senija Humek</w:t>
                            </w:r>
                          </w:p>
                          <w:p w14:paraId="6522F1A1">
                            <w:pPr>
                              <w:pStyle w:val="15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E-pošta: vrticvinica@gmail.com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88pt;margin-top:-16.55pt;height:81.1pt;width:249.75pt;mso-position-horizontal-relative:margin;z-index:251659264;mso-width-relative:page;mso-height-relative:page;" fillcolor="#FFFFFF" filled="t" stroked="t" coordsize="21600,21600" o:gfxdata="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4TSlfdwAAAAMAQAADwAAAAAAAAABACAAAAAiAAAAZHJzL2Rv&#10;d25yZXYueG1sUEsBAhQAFAAAAAgAh07iQHVM5J42AgAAlQQAAA4AAAAAAAAAAQAgAAAAK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14D8790">
                      <w:pPr>
                        <w:pStyle w:val="15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Dječji vrtić Vinica</w:t>
                      </w:r>
                    </w:p>
                    <w:p w14:paraId="38524709">
                      <w:pPr>
                        <w:pStyle w:val="15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Josipa Dumbovića 3, Marčan, 42 207 Vinica</w:t>
                      </w:r>
                    </w:p>
                    <w:p w14:paraId="6BF55A00">
                      <w:pPr>
                        <w:pStyle w:val="15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Mob: 099/542 57 26</w:t>
                      </w:r>
                    </w:p>
                    <w:p w14:paraId="4D583DFE">
                      <w:pPr>
                        <w:pStyle w:val="15"/>
                        <w:rPr>
                          <w:rFonts w:hint="default" w:asciiTheme="majorHAnsi" w:hAnsiTheme="majorHAnsi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Ravnatelj: K</w:t>
                      </w:r>
                      <w:r>
                        <w:rPr>
                          <w:rFonts w:hint="default" w:asciiTheme="majorHAnsi" w:hAnsiTheme="majorHAnsi"/>
                          <w:sz w:val="24"/>
                          <w:szCs w:val="24"/>
                          <w:lang w:val="hr-HR"/>
                        </w:rPr>
                        <w:t>senija Humek</w:t>
                      </w:r>
                    </w:p>
                    <w:p w14:paraId="6522F1A1">
                      <w:pPr>
                        <w:pStyle w:val="15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E-pošta: vrticvinica@gmail.com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B0F2FDA">
      <w:pPr>
        <w:pBdr>
          <w:bottom w:val="single" w:color="auto" w:sz="12" w:space="1"/>
        </w:pBdr>
      </w:pPr>
    </w:p>
    <w:p w14:paraId="2DB5F0E4">
      <w:pPr>
        <w:pBdr>
          <w:bottom w:val="single" w:color="auto" w:sz="12" w:space="1"/>
        </w:pBdr>
      </w:pPr>
    </w:p>
    <w:p w14:paraId="01F1A396">
      <w:pPr>
        <w:pBdr>
          <w:bottom w:val="single" w:color="auto" w:sz="12" w:space="1"/>
        </w:pBdr>
      </w:pPr>
      <w:r>
        <w:t xml:space="preserve"> </w:t>
      </w:r>
    </w:p>
    <w:p w14:paraId="761AB818">
      <w:pPr>
        <w:pBdr>
          <w:bottom w:val="single" w:color="auto" w:sz="12" w:space="1"/>
        </w:pBdr>
      </w:pPr>
    </w:p>
    <w:p w14:paraId="44920808">
      <w:pPr>
        <w:jc w:val="center"/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ZAHTJEV ZA UPIS</w:t>
      </w:r>
    </w:p>
    <w:p w14:paraId="731B12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PODACI O DJETETU</w:t>
      </w:r>
    </w:p>
    <w:p w14:paraId="587A4729">
      <w:pPr>
        <w:jc w:val="center"/>
        <w:rPr>
          <w:b/>
          <w:bCs/>
          <w:sz w:val="28"/>
        </w:rPr>
      </w:pPr>
    </w:p>
    <w:p w14:paraId="2E90353E">
      <w:pPr>
        <w:pStyle w:val="7"/>
      </w:pPr>
      <w:r>
        <w:t>Ovaj upitnik služi isključivo za upoznavanje Vašeg djeteta i njegovo što lakše uključivanje u vrtić, pa Vas molimo da na pitanja odgovorite iskreno.</w:t>
      </w:r>
    </w:p>
    <w:p w14:paraId="5A9A6893">
      <w:pPr>
        <w:rPr>
          <w:b/>
        </w:rPr>
      </w:pPr>
    </w:p>
    <w:p w14:paraId="503E1154">
      <w:r>
        <w:rPr>
          <w:b/>
        </w:rPr>
        <w:t>IME I PREZIME DJETETA</w:t>
      </w:r>
      <w:r>
        <w:t xml:space="preserve"> _____________________________________________ GDPR br. ________</w:t>
      </w:r>
    </w:p>
    <w:p w14:paraId="121198B9"/>
    <w:p w14:paraId="3C4E2393">
      <w:r>
        <w:t>Datum i mjesto rođenja djeteta _____________________________________________</w:t>
      </w:r>
    </w:p>
    <w:p w14:paraId="0F1399E3"/>
    <w:p w14:paraId="65F2EF6B">
      <w:r>
        <w:t xml:space="preserve">Adresa stanovanja  __________________________________________________  </w:t>
      </w:r>
    </w:p>
    <w:p w14:paraId="687562E1"/>
    <w:p w14:paraId="53ABD677">
      <w:r>
        <w:t>Kućni telefon  _________________________________________________</w:t>
      </w:r>
    </w:p>
    <w:p w14:paraId="1B2DED05">
      <w:r>
        <w:t>Kojem liječniku dijete polazi? ___________________________________________</w:t>
      </w:r>
    </w:p>
    <w:p w14:paraId="0E847223">
      <w:r>
        <w:t xml:space="preserve">Kojem stomatologu dijete polazi? ____________________________________________ </w:t>
      </w:r>
    </w:p>
    <w:p w14:paraId="7EA356A6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4582"/>
      </w:tblGrid>
      <w:tr w14:paraId="6532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7E0E6754">
            <w:pPr>
              <w:rPr>
                <w:b/>
              </w:rPr>
            </w:pPr>
            <w:r>
              <w:t xml:space="preserve">Ime i prezime </w:t>
            </w:r>
            <w:r>
              <w:rPr>
                <w:b/>
              </w:rPr>
              <w:t>majke/skrbnice/udomiteljice:</w:t>
            </w:r>
          </w:p>
          <w:p w14:paraId="77657726">
            <w:pPr>
              <w:rPr>
                <w:b/>
              </w:rPr>
            </w:pPr>
          </w:p>
          <w:p w14:paraId="77BF0467">
            <w:pPr>
              <w:rPr>
                <w:b/>
              </w:rPr>
            </w:pPr>
          </w:p>
        </w:tc>
        <w:tc>
          <w:tcPr>
            <w:tcW w:w="5341" w:type="dxa"/>
          </w:tcPr>
          <w:p w14:paraId="767E752C">
            <w:pPr>
              <w:rPr>
                <w:b/>
              </w:rPr>
            </w:pPr>
            <w:r>
              <w:t xml:space="preserve">Ime i prezime </w:t>
            </w:r>
            <w:r>
              <w:rPr>
                <w:b/>
              </w:rPr>
              <w:t xml:space="preserve">oca/skrbnika/udomitelja: </w:t>
            </w:r>
          </w:p>
          <w:p w14:paraId="2F76BD86">
            <w:pPr>
              <w:rPr>
                <w:b/>
              </w:rPr>
            </w:pPr>
          </w:p>
        </w:tc>
      </w:tr>
      <w:tr w14:paraId="464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2BA3372F">
            <w:r>
              <w:t>Zanimanje i stručna sprema:</w:t>
            </w:r>
          </w:p>
          <w:p w14:paraId="1128C669">
            <w:pPr>
              <w:rPr>
                <w:b/>
              </w:rPr>
            </w:pPr>
          </w:p>
        </w:tc>
        <w:tc>
          <w:tcPr>
            <w:tcW w:w="5341" w:type="dxa"/>
          </w:tcPr>
          <w:p w14:paraId="02DCC701">
            <w:r>
              <w:t>Zanimanje i stručna sprema:</w:t>
            </w:r>
          </w:p>
          <w:p w14:paraId="63518540">
            <w:pPr>
              <w:rPr>
                <w:b/>
              </w:rPr>
            </w:pPr>
          </w:p>
        </w:tc>
      </w:tr>
      <w:tr w14:paraId="704F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31A14DAC">
            <w:r>
              <w:t>Zaposlena u:</w:t>
            </w:r>
          </w:p>
          <w:p w14:paraId="11A021AF">
            <w:pPr>
              <w:rPr>
                <w:b/>
              </w:rPr>
            </w:pPr>
          </w:p>
        </w:tc>
        <w:tc>
          <w:tcPr>
            <w:tcW w:w="5341" w:type="dxa"/>
          </w:tcPr>
          <w:p w14:paraId="32E2FF47">
            <w:r>
              <w:t>Zaposlen u:</w:t>
            </w:r>
          </w:p>
          <w:p w14:paraId="3D7C37D4">
            <w:pPr>
              <w:rPr>
                <w:b/>
              </w:rPr>
            </w:pPr>
          </w:p>
        </w:tc>
      </w:tr>
      <w:tr w14:paraId="0D00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033BBE94">
            <w:r>
              <w:t xml:space="preserve">Radno vrijeme (navedite i raspored smjena): </w:t>
            </w:r>
          </w:p>
          <w:p w14:paraId="497D08B2">
            <w:pPr>
              <w:rPr>
                <w:b/>
              </w:rPr>
            </w:pPr>
          </w:p>
        </w:tc>
        <w:tc>
          <w:tcPr>
            <w:tcW w:w="5341" w:type="dxa"/>
          </w:tcPr>
          <w:p w14:paraId="4062A27A">
            <w:r>
              <w:t>Radno vrijeme (navedite i raspored smjena):</w:t>
            </w:r>
          </w:p>
          <w:p w14:paraId="57098FB0"/>
          <w:p w14:paraId="79D10A12">
            <w:pPr>
              <w:rPr>
                <w:b/>
              </w:rPr>
            </w:pPr>
          </w:p>
        </w:tc>
      </w:tr>
      <w:tr w14:paraId="2B7B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45545119">
            <w:r>
              <w:t>Broj mobitela:</w:t>
            </w:r>
          </w:p>
          <w:p w14:paraId="6D47AFAD">
            <w:pPr>
              <w:rPr>
                <w:b/>
              </w:rPr>
            </w:pPr>
          </w:p>
        </w:tc>
        <w:tc>
          <w:tcPr>
            <w:tcW w:w="5341" w:type="dxa"/>
          </w:tcPr>
          <w:p w14:paraId="075B3E0C">
            <w:r>
              <w:t>Broj mobitela:</w:t>
            </w:r>
          </w:p>
          <w:p w14:paraId="1CDBEE77">
            <w:pPr>
              <w:rPr>
                <w:b/>
              </w:rPr>
            </w:pPr>
          </w:p>
        </w:tc>
      </w:tr>
    </w:tbl>
    <w:p w14:paraId="4F0356AD"/>
    <w:p w14:paraId="21C433C5">
      <w:r>
        <w:t>Željeni datum upisa djeteta u vrtić _________________________________________</w:t>
      </w:r>
    </w:p>
    <w:p w14:paraId="07AF3DB1"/>
    <w:p w14:paraId="6CAA96C9">
      <w:r>
        <w:t>Dijete je pohađalo drugi DV od ____________________ gdje ____________________________________</w:t>
      </w:r>
    </w:p>
    <w:p w14:paraId="5253039E"/>
    <w:p w14:paraId="52C0B343">
      <w:r>
        <w:t>Adaptacija – razlog ispisa ___________________________________________________________________</w:t>
      </w:r>
    </w:p>
    <w:p w14:paraId="1E5659FA"/>
    <w:p w14:paraId="6E4349F6">
      <w:pPr>
        <w:rPr>
          <w:b/>
          <w:bCs/>
        </w:rPr>
      </w:pPr>
      <w:r>
        <w:rPr>
          <w:b/>
          <w:bCs/>
        </w:rPr>
        <w:t>PODACI O UVJETIMA ŽIVOTA</w:t>
      </w:r>
    </w:p>
    <w:p w14:paraId="76C920A0">
      <w:pPr>
        <w:rPr>
          <w:b/>
          <w:bCs/>
        </w:rPr>
      </w:pPr>
    </w:p>
    <w:p w14:paraId="45CE2CA1">
      <w:r>
        <w:t>Obitelj živi u:  a) ______ sobnom stanu  b) u kući   c) podstanari</w:t>
      </w:r>
    </w:p>
    <w:p w14:paraId="0FE5B6A6">
      <w:r>
        <w:t>Odrasli članovi domaćinstva su: a) majka   b) otac   c) baka   d) djed  e) _____________________</w:t>
      </w:r>
    </w:p>
    <w:p w14:paraId="16291A59">
      <w:r>
        <w:t xml:space="preserve">                                                    f) braća/sestre ______________ rođ. _______________</w:t>
      </w:r>
    </w:p>
    <w:p w14:paraId="2F5ED458">
      <w:pPr>
        <w:tabs>
          <w:tab w:val="left" w:pos="4530"/>
        </w:tabs>
      </w:pPr>
      <w:r>
        <w:tab/>
      </w:r>
      <w:r>
        <w:t>______________ rođ. _______________</w:t>
      </w:r>
    </w:p>
    <w:p w14:paraId="6571B5ED">
      <w:pPr>
        <w:tabs>
          <w:tab w:val="left" w:pos="4530"/>
        </w:tabs>
      </w:pPr>
      <w:r>
        <w:tab/>
      </w:r>
      <w:r>
        <w:t>______________ rođ. _______________</w:t>
      </w:r>
    </w:p>
    <w:p w14:paraId="6CA36E3F">
      <w:pPr>
        <w:tabs>
          <w:tab w:val="left" w:pos="4530"/>
        </w:tabs>
      </w:pPr>
      <w:r>
        <w:t>Obiteljske prilike (razvedeni, dozvola viđanja…) __________________________________________</w:t>
      </w:r>
    </w:p>
    <w:p w14:paraId="4751CC40">
      <w:pPr>
        <w:tabs>
          <w:tab w:val="left" w:pos="4530"/>
        </w:tabs>
      </w:pPr>
      <w:r>
        <w:t>Bolesti u obitelji ____________________________________________________________________</w:t>
      </w:r>
    </w:p>
    <w:p w14:paraId="224F1028">
      <w:pPr>
        <w:tabs>
          <w:tab w:val="left" w:pos="4530"/>
        </w:tabs>
        <w:rPr>
          <w:b/>
          <w:bCs/>
        </w:rPr>
      </w:pPr>
      <w:r>
        <w:rPr>
          <w:b/>
          <w:bCs/>
        </w:rPr>
        <w:t>RAZVOJNI STATUS DJETETA</w:t>
      </w:r>
    </w:p>
    <w:p w14:paraId="0AF87A71">
      <w:pPr>
        <w:tabs>
          <w:tab w:val="left" w:pos="4530"/>
        </w:tabs>
      </w:pPr>
    </w:p>
    <w:p w14:paraId="63852427">
      <w:pPr>
        <w:tabs>
          <w:tab w:val="left" w:pos="4530"/>
        </w:tabs>
      </w:pPr>
      <w:r>
        <w:t xml:space="preserve">Naš je zajednički cilj sigurno i zadovoljno dijete. Jedino otvorenom komunikacijom, stalnom suradnjom i međusobnom podrškom možemo kreirati okruženje u kojem će Vaša djeca biti sretna, Vi kao roditelji mirni, a mi kao djelatnici zadovoljni. Slijedom navedenog molimo Vas da na slijedeća pitanja odgovorite iskreno. </w:t>
      </w:r>
    </w:p>
    <w:p w14:paraId="65BB99CA">
      <w:pPr>
        <w:tabs>
          <w:tab w:val="left" w:pos="4530"/>
        </w:tabs>
      </w:pPr>
    </w:p>
    <w:p w14:paraId="46CF87F6">
      <w:pPr>
        <w:tabs>
          <w:tab w:val="left" w:pos="4530"/>
        </w:tabs>
      </w:pPr>
    </w:p>
    <w:p w14:paraId="2A64C784">
      <w:pPr>
        <w:pStyle w:val="19"/>
        <w:numPr>
          <w:ilvl w:val="0"/>
          <w:numId w:val="1"/>
        </w:numPr>
        <w:tabs>
          <w:tab w:val="left" w:pos="4530"/>
        </w:tabs>
        <w:rPr>
          <w:b/>
          <w:bCs/>
        </w:rPr>
      </w:pPr>
      <w:r>
        <w:rPr>
          <w:b/>
          <w:bCs/>
        </w:rPr>
        <w:t>TJELESNI I ZDRAVSTVENI STATUS</w:t>
      </w:r>
    </w:p>
    <w:p w14:paraId="03D87453">
      <w:pPr>
        <w:tabs>
          <w:tab w:val="left" w:pos="4530"/>
        </w:tabs>
        <w:rPr>
          <w:b/>
          <w:bCs/>
        </w:rPr>
      </w:pPr>
    </w:p>
    <w:p w14:paraId="2F6E6129">
      <w:pPr>
        <w:tabs>
          <w:tab w:val="left" w:pos="4530"/>
        </w:tabs>
      </w:pPr>
      <w:r>
        <w:t>Vaše je dijete prohodalo: a) s _____ mjeseci       b) još ne hoda samostalno</w:t>
      </w:r>
    </w:p>
    <w:p w14:paraId="48F8C57F">
      <w:pPr>
        <w:tabs>
          <w:tab w:val="left" w:pos="4530"/>
        </w:tabs>
      </w:pPr>
    </w:p>
    <w:p w14:paraId="3A2F5D98">
      <w:pPr>
        <w:tabs>
          <w:tab w:val="left" w:pos="4530"/>
        </w:tabs>
        <w:rPr>
          <w:b/>
          <w:bCs/>
        </w:rPr>
      </w:pPr>
      <w:r>
        <w:rPr>
          <w:b/>
          <w:bCs/>
        </w:rPr>
        <w:t>Higijenske navike</w:t>
      </w:r>
    </w:p>
    <w:p w14:paraId="457684D8">
      <w:pPr>
        <w:tabs>
          <w:tab w:val="left" w:pos="4530"/>
        </w:tabs>
        <w:rPr>
          <w:b/>
          <w:bCs/>
        </w:rPr>
      </w:pPr>
    </w:p>
    <w:p w14:paraId="1A04894A">
      <w:pPr>
        <w:tabs>
          <w:tab w:val="left" w:pos="4530"/>
        </w:tabs>
      </w:pPr>
      <w:r>
        <w:t>Obavljanje nužde dijete vrši:</w:t>
      </w:r>
    </w:p>
    <w:p w14:paraId="36077900">
      <w:pPr>
        <w:pStyle w:val="19"/>
        <w:numPr>
          <w:ilvl w:val="0"/>
          <w:numId w:val="2"/>
        </w:numPr>
      </w:pPr>
      <w:r>
        <w:t>samostalno        c) uz pomoć                 e) u fazi odvikavanja od pelena     d) nosi pelenu</w:t>
      </w:r>
    </w:p>
    <w:p w14:paraId="5CFB0F8A">
      <w:pPr>
        <w:pStyle w:val="19"/>
        <w:numPr>
          <w:ilvl w:val="0"/>
          <w:numId w:val="2"/>
        </w:numPr>
      </w:pPr>
      <w:r>
        <w:t>sam traži WC    d) sam briše guzu         f)   treba ga podsjetiti</w:t>
      </w:r>
    </w:p>
    <w:p w14:paraId="41CF7BC6">
      <w:r>
        <w:t>Mokri  u gaćice:     a) u budnom stanju         b)  na spavanju, koliko često _________</w:t>
      </w:r>
    </w:p>
    <w:p w14:paraId="24582FE3">
      <w:r>
        <w:t>Ima li mučnine / bolove povezane sa stolicom?   a) DA (kakve): ________________  b) NE</w:t>
      </w:r>
    </w:p>
    <w:p w14:paraId="2FA6072D">
      <w:r>
        <w:t>Zabrinutost ___________________________________________________________________________</w:t>
      </w:r>
    </w:p>
    <w:p w14:paraId="22D4A92B"/>
    <w:p w14:paraId="35CB6701">
      <w:pPr>
        <w:rPr>
          <w:b/>
          <w:bCs/>
        </w:rPr>
      </w:pPr>
      <w:r>
        <w:rPr>
          <w:b/>
          <w:bCs/>
        </w:rPr>
        <w:t>San</w:t>
      </w:r>
    </w:p>
    <w:p w14:paraId="07561280">
      <w:pPr>
        <w:rPr>
          <w:b/>
          <w:bCs/>
        </w:rPr>
      </w:pPr>
    </w:p>
    <w:p w14:paraId="6BAFEB90">
      <w:r>
        <w:t>Ima li Vaše dijete potrebu za dnevnim snom?   a) DA (od - do)________________  b) NE  c) PONEKAD</w:t>
      </w:r>
    </w:p>
    <w:p w14:paraId="7C21A9FD">
      <w:r>
        <w:t xml:space="preserve">San Vašeg djeteta je:  a) miran       c) nemiran (ima ružne snove)   e) plače po noći  </w:t>
      </w:r>
    </w:p>
    <w:p w14:paraId="431F0D85">
      <w:pPr>
        <w:tabs>
          <w:tab w:val="left" w:pos="2175"/>
          <w:tab w:val="left" w:pos="6375"/>
        </w:tabs>
      </w:pPr>
      <w:r>
        <w:tab/>
      </w:r>
      <w:r>
        <w:t>b) budi se    d) enureza                                  f) vrišti</w:t>
      </w:r>
    </w:p>
    <w:p w14:paraId="2B7E778C">
      <w:r>
        <w:t xml:space="preserve">Kako se dijete uspavljuje?  a) duda  b) bočica  c) dojenje  d) igračka  e) nešto drugo _________________ </w:t>
      </w:r>
    </w:p>
    <w:p w14:paraId="783C58CD">
      <w:r>
        <w:t xml:space="preserve">Zaspi:   a) samo  b) lako  c) teško  ___________________________________ </w:t>
      </w:r>
    </w:p>
    <w:p w14:paraId="63542B13">
      <w:pPr>
        <w:tabs>
          <w:tab w:val="left" w:pos="2175"/>
        </w:tabs>
      </w:pPr>
    </w:p>
    <w:p w14:paraId="49F3CCAB">
      <w:pPr>
        <w:rPr>
          <w:b/>
          <w:bCs/>
        </w:rPr>
      </w:pPr>
      <w:r>
        <w:rPr>
          <w:b/>
          <w:bCs/>
        </w:rPr>
        <w:t>Prehrana</w:t>
      </w:r>
    </w:p>
    <w:p w14:paraId="5C93831D">
      <w:pPr>
        <w:rPr>
          <w:b/>
          <w:bCs/>
        </w:rPr>
      </w:pPr>
    </w:p>
    <w:p w14:paraId="387A777E">
      <w:r>
        <w:t>Apetit Vašeg djeteta je:  a) dobar    b) promjenjiv    c) slabo jede</w:t>
      </w:r>
    </w:p>
    <w:p w14:paraId="465BA84C">
      <w:r>
        <w:t>Posebne napomene za apetit Vašeg djeteta (npr. ne jede određenu hranu):</w:t>
      </w:r>
    </w:p>
    <w:p w14:paraId="35A314F3">
      <w:r>
        <w:t>_____________________________________________________________________________________</w:t>
      </w:r>
    </w:p>
    <w:p w14:paraId="28A4A16B"/>
    <w:p w14:paraId="433038A2">
      <w:r>
        <w:t>Je li Vaše dijete samostalno pri jedenju?</w:t>
      </w:r>
    </w:p>
    <w:p w14:paraId="79425167">
      <w:pPr>
        <w:pStyle w:val="19"/>
        <w:numPr>
          <w:ilvl w:val="0"/>
          <w:numId w:val="3"/>
        </w:numPr>
      </w:pPr>
      <w:r>
        <w:t>samo jede žlicom / pije iz bočice     b)  koristi žlicu-vilicu- nož</w:t>
      </w:r>
    </w:p>
    <w:p w14:paraId="41958F65">
      <w:pPr>
        <w:tabs>
          <w:tab w:val="left" w:pos="4530"/>
        </w:tabs>
        <w:ind w:left="720"/>
      </w:pPr>
      <w:r>
        <w:t>c)   nije u potpunosti samostalno            d)  pije iz čaše</w:t>
      </w:r>
    </w:p>
    <w:p w14:paraId="0E4F41F0">
      <w:pPr>
        <w:tabs>
          <w:tab w:val="left" w:pos="4530"/>
        </w:tabs>
        <w:ind w:left="720"/>
      </w:pPr>
      <w:r>
        <w:t>e)   potrebno dohranjivanje</w:t>
      </w:r>
    </w:p>
    <w:p w14:paraId="1E2178FB">
      <w:r>
        <w:t xml:space="preserve">            zabrinutost _____________________________________________________________________</w:t>
      </w:r>
    </w:p>
    <w:p w14:paraId="7A6FE5E8"/>
    <w:p w14:paraId="502889B6">
      <w:pPr>
        <w:rPr>
          <w:b/>
          <w:bCs/>
        </w:rPr>
      </w:pPr>
      <w:r>
        <w:rPr>
          <w:b/>
          <w:bCs/>
        </w:rPr>
        <w:t>Zdravstvene teškoće</w:t>
      </w:r>
    </w:p>
    <w:p w14:paraId="49E7B292">
      <w:pPr>
        <w:rPr>
          <w:b/>
          <w:bCs/>
        </w:rPr>
      </w:pPr>
    </w:p>
    <w:p w14:paraId="2497FBBF">
      <w:r>
        <w:t>Ima li Vaše dijete zdravstvenih teškoća ( kroničnih, akutnih… npr. febrilne konvulzije, epilepsiju, respiratorne     poteškoće, oštećenje vida, ili nešto drugo) s kojima moramo biti upoznati?</w:t>
      </w:r>
    </w:p>
    <w:p w14:paraId="7E34ABB2"/>
    <w:p w14:paraId="3E5F122F">
      <w:r>
        <w:t>________________________________________________________________________________________</w:t>
      </w:r>
    </w:p>
    <w:p w14:paraId="14C54935"/>
    <w:p w14:paraId="655C50AF">
      <w:r>
        <w:t>________________________________________________________________________________________</w:t>
      </w:r>
    </w:p>
    <w:p w14:paraId="6708117D"/>
    <w:p w14:paraId="445C05BD">
      <w:r>
        <w:t>________________________________________________________________________________________</w:t>
      </w:r>
    </w:p>
    <w:p w14:paraId="6442A92D"/>
    <w:p w14:paraId="35929454">
      <w:r>
        <w:t>Ako je odgovor DA, molimo Vas navedite medicinsku ili neku drugu vrstu skrbi koju vaše dijete treba.</w:t>
      </w:r>
    </w:p>
    <w:p w14:paraId="3599E987"/>
    <w:p w14:paraId="615F6DB2">
      <w:r>
        <w:t>_______________________________________________________________________________________</w:t>
      </w:r>
    </w:p>
    <w:p w14:paraId="23A25D9E"/>
    <w:p w14:paraId="6579448C"/>
    <w:p w14:paraId="2D9F3C46">
      <w:r>
        <w:t xml:space="preserve">Je li vaše dijete bilo hospitalizirano ? – razlog, u kojoj dobi, na koliko dugo i kako je reagiralo na </w:t>
      </w:r>
    </w:p>
    <w:p w14:paraId="074D15F3">
      <w:r>
        <w:t>hospitalizaciju?</w:t>
      </w:r>
    </w:p>
    <w:p w14:paraId="3ECD7692"/>
    <w:p w14:paraId="1AE302EC">
      <w:r>
        <w:t>______________________________________________________________________________________</w:t>
      </w:r>
    </w:p>
    <w:p w14:paraId="1783FA4C"/>
    <w:p w14:paraId="205C9160">
      <w:r>
        <w:t>Ima li dijete liječnički potvrđene alergije na:</w:t>
      </w:r>
    </w:p>
    <w:p w14:paraId="2DECA79A">
      <w:pPr>
        <w:pStyle w:val="19"/>
        <w:numPr>
          <w:ilvl w:val="1"/>
          <w:numId w:val="4"/>
        </w:numPr>
      </w:pPr>
      <w:r>
        <w:t>hranu (koju?) _____________________________________</w:t>
      </w:r>
    </w:p>
    <w:p w14:paraId="07161FF1">
      <w:pPr>
        <w:numPr>
          <w:ilvl w:val="1"/>
          <w:numId w:val="4"/>
        </w:numPr>
      </w:pPr>
      <w:r>
        <w:t>lijekove (koje?) ___________________________________</w:t>
      </w:r>
    </w:p>
    <w:p w14:paraId="686423E1">
      <w:pPr>
        <w:pStyle w:val="19"/>
        <w:numPr>
          <w:ilvl w:val="1"/>
          <w:numId w:val="4"/>
        </w:numPr>
      </w:pPr>
      <w:r>
        <w:t>ostalo __________________________________________</w:t>
      </w:r>
    </w:p>
    <w:p w14:paraId="0265EF47"/>
    <w:p w14:paraId="113C74D1">
      <w:r>
        <w:t>Zaokružite ukoliko se neke od navedenih bolesti učestalije javljaju</w:t>
      </w:r>
    </w:p>
    <w:p w14:paraId="4CB31716">
      <w:r>
        <w:t xml:space="preserve">                  a)  prehlade </w:t>
      </w:r>
    </w:p>
    <w:p w14:paraId="37EEF4FF">
      <w:pPr>
        <w:ind w:left="1080"/>
      </w:pPr>
      <w:r>
        <w:t>b)  infekcije mokraćnih putova</w:t>
      </w:r>
    </w:p>
    <w:p w14:paraId="5D80B55B">
      <w:pPr>
        <w:ind w:left="1080"/>
      </w:pPr>
      <w:r>
        <w:t>c)   želučane smetnje</w:t>
      </w:r>
    </w:p>
    <w:p w14:paraId="7F2A2E87">
      <w:pPr>
        <w:ind w:left="1080"/>
      </w:pPr>
      <w:r>
        <w:t>e)</w:t>
      </w:r>
      <w:r>
        <w:tab/>
      </w:r>
      <w:r>
        <w:t>bolesti usta i zubi</w:t>
      </w:r>
    </w:p>
    <w:p w14:paraId="57A4F868">
      <w:pPr>
        <w:ind w:left="1080"/>
      </w:pPr>
      <w:r>
        <w:t>f)</w:t>
      </w:r>
      <w:r>
        <w:tab/>
      </w:r>
      <w:r>
        <w:t>ostalo (što?) _________________________________________________</w:t>
      </w:r>
    </w:p>
    <w:p w14:paraId="47960A93"/>
    <w:p w14:paraId="698386E6">
      <w:r>
        <w:t xml:space="preserve"> Izabrani pedijatar  ___________________________________________</w:t>
      </w:r>
    </w:p>
    <w:p w14:paraId="0A956A30"/>
    <w:p w14:paraId="6EDD769D">
      <w:r>
        <w:t xml:space="preserve">Je li Vaše dijete </w:t>
      </w:r>
      <w:r>
        <w:rPr>
          <w:b/>
          <w:bCs/>
        </w:rPr>
        <w:t xml:space="preserve">cijepljeno  </w:t>
      </w:r>
      <w:r>
        <w:t>prema rasporedu cijepljenja? Ako nije,  navedite  razlog.</w:t>
      </w:r>
    </w:p>
    <w:p w14:paraId="45328FFF"/>
    <w:p w14:paraId="3D558B0E">
      <w:r>
        <w:t>_______________________________________________________________________________</w:t>
      </w:r>
    </w:p>
    <w:p w14:paraId="55905B64"/>
    <w:p w14:paraId="0ADC6639">
      <w:pPr>
        <w:ind w:left="360"/>
        <w:rPr>
          <w:b/>
          <w:bCs/>
        </w:rPr>
      </w:pPr>
      <w:r>
        <w:rPr>
          <w:b/>
          <w:bCs/>
        </w:rPr>
        <w:t>2. GOVORNI STATUS</w:t>
      </w:r>
    </w:p>
    <w:p w14:paraId="557EA8C3">
      <w:pPr>
        <w:rPr>
          <w:b/>
          <w:bCs/>
        </w:rPr>
      </w:pPr>
    </w:p>
    <w:p w14:paraId="6BF71C26">
      <w:pPr>
        <w:rPr>
          <w:b/>
          <w:bCs/>
        </w:rPr>
      </w:pPr>
    </w:p>
    <w:p w14:paraId="3F83F364">
      <w:r>
        <w:t>U kojoj je dobo Vaše dijete progovorilo (prva riječ sa značenjem)? ___________________________</w:t>
      </w:r>
    </w:p>
    <w:p w14:paraId="4B78F68B">
      <w:r>
        <w:t>Pokazuje li Vaše dijete u govoru neke govorno-jezične teškoće?</w:t>
      </w:r>
    </w:p>
    <w:p w14:paraId="305D7704">
      <w:pPr>
        <w:pStyle w:val="19"/>
        <w:numPr>
          <w:ilvl w:val="0"/>
          <w:numId w:val="5"/>
        </w:numPr>
      </w:pPr>
      <w:r>
        <w:t>ne govori                   d)  teško uspostavlja komunikaciju</w:t>
      </w:r>
    </w:p>
    <w:p w14:paraId="68C7A777">
      <w:pPr>
        <w:pStyle w:val="19"/>
        <w:numPr>
          <w:ilvl w:val="0"/>
          <w:numId w:val="5"/>
        </w:numPr>
      </w:pPr>
      <w:r>
        <w:t>ne razumije                e)  ima problema u izgovaranju pojedinih glasova</w:t>
      </w:r>
    </w:p>
    <w:p w14:paraId="7F24B085">
      <w:pPr>
        <w:pStyle w:val="19"/>
        <w:numPr>
          <w:ilvl w:val="0"/>
          <w:numId w:val="5"/>
        </w:numPr>
      </w:pPr>
      <w:r>
        <w:t>muca                          f)  nešto drugo ______________________________________________</w:t>
      </w:r>
    </w:p>
    <w:p w14:paraId="1994BCD7">
      <w:r>
        <w:t>Materinji jezik Vašeg djeteta je: _____________________________________________</w:t>
      </w:r>
    </w:p>
    <w:p w14:paraId="0225F8C6">
      <w:r>
        <w:t>Koristi li dijete još koji jezik za sporazumijevanje? ___________________________________</w:t>
      </w:r>
    </w:p>
    <w:p w14:paraId="4EB34F68"/>
    <w:p w14:paraId="1BD921F7"/>
    <w:p w14:paraId="7A37F0CA">
      <w:pPr>
        <w:pStyle w:val="19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SOCIO-EMOCIONALNI STATUS</w:t>
      </w:r>
    </w:p>
    <w:p w14:paraId="11451F34">
      <w:pPr>
        <w:pStyle w:val="19"/>
        <w:rPr>
          <w:b/>
          <w:bCs/>
        </w:rPr>
      </w:pPr>
    </w:p>
    <w:p w14:paraId="2A2A4D7E">
      <w:pPr>
        <w:pStyle w:val="19"/>
        <w:rPr>
          <w:b/>
          <w:bCs/>
        </w:rPr>
      </w:pPr>
    </w:p>
    <w:p w14:paraId="3AA8249D">
      <w:r>
        <w:t>Kakvo je ponašanje Vašeg djeteta u nepoznatoj sredini?</w:t>
      </w:r>
    </w:p>
    <w:p w14:paraId="5AFB05F8">
      <w:pPr>
        <w:pStyle w:val="19"/>
        <w:numPr>
          <w:ilvl w:val="1"/>
          <w:numId w:val="4"/>
        </w:numPr>
      </w:pPr>
      <w:r>
        <w:t>odbija kontakt                        e)  sramežljiv</w:t>
      </w:r>
    </w:p>
    <w:p w14:paraId="1D20B07F">
      <w:pPr>
        <w:pStyle w:val="19"/>
        <w:numPr>
          <w:ilvl w:val="1"/>
          <w:numId w:val="4"/>
        </w:numPr>
      </w:pPr>
      <w:r>
        <w:t>lako uspostavlja kontakt        f)  teško prihvaća promjene</w:t>
      </w:r>
    </w:p>
    <w:p w14:paraId="14094EFD">
      <w:pPr>
        <w:pStyle w:val="19"/>
        <w:numPr>
          <w:ilvl w:val="1"/>
          <w:numId w:val="4"/>
        </w:numPr>
      </w:pPr>
      <w:r>
        <w:t>u početku je oprezno              g) rezerviran</w:t>
      </w:r>
    </w:p>
    <w:p w14:paraId="14E94859">
      <w:pPr>
        <w:pStyle w:val="19"/>
        <w:numPr>
          <w:ilvl w:val="1"/>
          <w:numId w:val="4"/>
        </w:numPr>
      </w:pPr>
      <w:r>
        <w:t>ravnodušno je                         f)  nema distancu prema nepoznatom</w:t>
      </w:r>
    </w:p>
    <w:p w14:paraId="5F94A37E"/>
    <w:p w14:paraId="3A55F146">
      <w:r>
        <w:t>Kakvo je ponašanje Vašeg djeteta u prisustvu druge djece?</w:t>
      </w:r>
    </w:p>
    <w:p w14:paraId="129A1761">
      <w:pPr>
        <w:pStyle w:val="19"/>
        <w:numPr>
          <w:ilvl w:val="0"/>
          <w:numId w:val="6"/>
        </w:numPr>
      </w:pPr>
      <w:r>
        <w:t>nema prilike za češća druženja s drugom djecom</w:t>
      </w:r>
    </w:p>
    <w:p w14:paraId="023F6FB7">
      <w:pPr>
        <w:pStyle w:val="19"/>
        <w:numPr>
          <w:ilvl w:val="0"/>
          <w:numId w:val="6"/>
        </w:numPr>
      </w:pPr>
      <w:r>
        <w:t>ne voli se družiti s drugom djecom</w:t>
      </w:r>
    </w:p>
    <w:p w14:paraId="102309E1">
      <w:pPr>
        <w:pStyle w:val="19"/>
        <w:numPr>
          <w:ilvl w:val="0"/>
          <w:numId w:val="6"/>
        </w:numPr>
      </w:pPr>
      <w:r>
        <w:t>povučen je u društvu druge djece</w:t>
      </w:r>
    </w:p>
    <w:p w14:paraId="6371EE61">
      <w:pPr>
        <w:pStyle w:val="19"/>
        <w:numPr>
          <w:ilvl w:val="0"/>
          <w:numId w:val="6"/>
        </w:numPr>
      </w:pPr>
      <w:r>
        <w:t>voli se družiti s drugom djecom</w:t>
      </w:r>
    </w:p>
    <w:p w14:paraId="4B834FE8"/>
    <w:p w14:paraId="4498A3CC">
      <w:r>
        <w:t>Omiljene igre i igračke: ____________________________________________________________________</w:t>
      </w:r>
    </w:p>
    <w:p w14:paraId="3F8081EE"/>
    <w:p w14:paraId="46650355">
      <w:r>
        <w:t>________________________________________________________________________________________</w:t>
      </w:r>
    </w:p>
    <w:p w14:paraId="7F5A9265"/>
    <w:p w14:paraId="1407B5CB">
      <w:r>
        <w:t>Kod Vašeg djeteta opažate slijedeća ponašanja, navike i reakcije:</w:t>
      </w:r>
    </w:p>
    <w:p w14:paraId="6EDEA428"/>
    <w:p w14:paraId="522E9E78">
      <w:pPr>
        <w:pStyle w:val="19"/>
        <w:numPr>
          <w:ilvl w:val="0"/>
          <w:numId w:val="7"/>
        </w:numPr>
      </w:pPr>
      <w:r>
        <w:t>tvrdoglavost                         f)  agresivnost             k)   škripanje zubima</w:t>
      </w:r>
    </w:p>
    <w:p w14:paraId="273FA76F">
      <w:pPr>
        <w:pStyle w:val="19"/>
        <w:numPr>
          <w:ilvl w:val="0"/>
          <w:numId w:val="7"/>
        </w:numPr>
      </w:pPr>
      <w:r>
        <w:t>plačljivost                            g)  uvredljivost            l)   sklon pretjeranom maštanju</w:t>
      </w:r>
    </w:p>
    <w:p w14:paraId="4084B8A4">
      <w:pPr>
        <w:pStyle w:val="19"/>
        <w:numPr>
          <w:ilvl w:val="0"/>
          <w:numId w:val="7"/>
        </w:numPr>
      </w:pPr>
      <w:r>
        <w:t>ljubomora                            h)  strašljivost              lj)  griženje noktiju</w:t>
      </w:r>
    </w:p>
    <w:p w14:paraId="4AE82997">
      <w:pPr>
        <w:pStyle w:val="19"/>
        <w:numPr>
          <w:ilvl w:val="0"/>
          <w:numId w:val="7"/>
        </w:numPr>
      </w:pPr>
      <w:r>
        <w:t>izražena sramežljivost         i)  povučenost              m) sisanje palca</w:t>
      </w:r>
    </w:p>
    <w:p w14:paraId="0250C432">
      <w:pPr>
        <w:ind w:left="360"/>
      </w:pPr>
      <w:r>
        <w:t>e)   impulzivnost                        j)  strahovi, koji _____________________________________________</w:t>
      </w:r>
    </w:p>
    <w:p w14:paraId="605A99A0">
      <w:pPr>
        <w:ind w:left="360"/>
      </w:pPr>
      <w:r>
        <w:t>drugo ______________________________________________</w:t>
      </w:r>
    </w:p>
    <w:p w14:paraId="15912DB5">
      <w:pPr>
        <w:ind w:left="360"/>
      </w:pPr>
    </w:p>
    <w:p w14:paraId="4359C6F9">
      <w:r>
        <w:t>Pokazuje li Vaše dijete neka od slijedećih ponašanja?</w:t>
      </w:r>
    </w:p>
    <w:p w14:paraId="2B3D9426">
      <w:pPr>
        <w:pStyle w:val="19"/>
        <w:numPr>
          <w:ilvl w:val="0"/>
          <w:numId w:val="8"/>
        </w:numPr>
      </w:pPr>
      <w:r>
        <w:t>pretjerano trčanje, skakanje, penjanje                  f)   pretjerano govori</w:t>
      </w:r>
    </w:p>
    <w:p w14:paraId="3847EA37">
      <w:pPr>
        <w:pStyle w:val="19"/>
        <w:numPr>
          <w:ilvl w:val="0"/>
          <w:numId w:val="8"/>
        </w:numPr>
      </w:pPr>
      <w:r>
        <w:t>skače s jedne aktivnosti na drugu                         g)  teško ostaje sjediti</w:t>
      </w:r>
    </w:p>
    <w:p w14:paraId="392ECBBC">
      <w:pPr>
        <w:pStyle w:val="19"/>
        <w:numPr>
          <w:ilvl w:val="0"/>
          <w:numId w:val="8"/>
        </w:numPr>
      </w:pPr>
      <w:r>
        <w:t>ne uspijeva dočekati da dođe na red                     h)  ne dovršava započeto</w:t>
      </w:r>
    </w:p>
    <w:p w14:paraId="6CB3AA02">
      <w:pPr>
        <w:pStyle w:val="19"/>
        <w:numPr>
          <w:ilvl w:val="0"/>
          <w:numId w:val="8"/>
        </w:numPr>
      </w:pPr>
      <w:r>
        <w:t>stvari oko njega mu lako odvlače pažnju</w:t>
      </w:r>
    </w:p>
    <w:p w14:paraId="5FED4238">
      <w:pPr>
        <w:pStyle w:val="19"/>
        <w:numPr>
          <w:ilvl w:val="0"/>
          <w:numId w:val="8"/>
        </w:numPr>
      </w:pPr>
      <w:r>
        <w:t>ne čeka upute i teško ih se pridržava</w:t>
      </w:r>
    </w:p>
    <w:p w14:paraId="4670FD7B"/>
    <w:p w14:paraId="12AAC294">
      <w:r>
        <w:t>Kako smirite dijete kada je jako uznemireno? ___________________________________________________</w:t>
      </w:r>
    </w:p>
    <w:p w14:paraId="4C58E877"/>
    <w:p w14:paraId="3FC972C2">
      <w:r>
        <w:t>________________________________________________________________________________________</w:t>
      </w:r>
    </w:p>
    <w:p w14:paraId="67F67A07"/>
    <w:p w14:paraId="11314E89">
      <w:r>
        <w:t>Je li dijete nedavno bilo izloženo stresnim događajima (npr. smrt člana uže ili šire obitelji, bolest u obitelji, proces razvoda, rođenje brata/sestre, preseljenje, duže ili kraće odsustvo roditelja,…)?</w:t>
      </w:r>
    </w:p>
    <w:p w14:paraId="06C61D20"/>
    <w:p w14:paraId="562E2F5E">
      <w:r>
        <w:t>_______________________________________________________________________________________</w:t>
      </w:r>
    </w:p>
    <w:p w14:paraId="07CE38C3"/>
    <w:p w14:paraId="675E640C">
      <w:r>
        <w:t>Ima li  Vaše dijete posebnih interesa, sklonosti? Kojih?___________________________________________</w:t>
      </w:r>
    </w:p>
    <w:p w14:paraId="5D5E982D"/>
    <w:p w14:paraId="2E6E2D55">
      <w:r>
        <w:t>________________________________________________________________________________________</w:t>
      </w:r>
    </w:p>
    <w:p w14:paraId="4D092512"/>
    <w:p w14:paraId="4F61E804"/>
    <w:p w14:paraId="2C648E04">
      <w:pPr>
        <w:pStyle w:val="19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POSEBNE POTREBE </w:t>
      </w:r>
    </w:p>
    <w:p w14:paraId="4C965F34">
      <w:pPr>
        <w:rPr>
          <w:b/>
          <w:bCs/>
        </w:rPr>
      </w:pPr>
    </w:p>
    <w:p w14:paraId="06D3E95E">
      <w:r>
        <w:rPr>
          <w:b/>
          <w:bCs/>
        </w:rPr>
        <w:t xml:space="preserve"> </w:t>
      </w:r>
      <w:r>
        <w:t>Djeca s posebnim potrebama djeca su s teškoćama u razvoju i darovita djeca. Da bi i mi kao Ustanova ponudili djeci optimalne uvjete za rast i razvoj, važno je da imamo sve  informacije o djetetovim mogućnostima, sposobnostima i interesima. S tim ciljem, molimo Vas da pažljivo pročitate i odgovorite na slijedeća pitanja:</w:t>
      </w:r>
    </w:p>
    <w:p w14:paraId="23FE9452"/>
    <w:p w14:paraId="1AEA4168">
      <w:r>
        <w:t>Ima li Vaše dijete Rješenje o kategorizaciji Centra za socijalnu skrb – dijete s teškoćama u razvoju?</w:t>
      </w:r>
    </w:p>
    <w:p w14:paraId="64398FD4">
      <w:pPr>
        <w:pStyle w:val="19"/>
        <w:ind w:left="1500"/>
      </w:pPr>
    </w:p>
    <w:p w14:paraId="38E6C4F0">
      <w:pPr>
        <w:pStyle w:val="19"/>
        <w:numPr>
          <w:ilvl w:val="0"/>
          <w:numId w:val="9"/>
        </w:numPr>
      </w:pPr>
      <w:r>
        <w:t>DA                      b)  NE            c) POSTUPAK U TIJEKU</w:t>
      </w:r>
    </w:p>
    <w:p w14:paraId="377A3B99">
      <w:r>
        <w:t>Ima li Vaše dijete nalaze, mišljenja ili podatke o tretmanu u specijaliziranim ustanovama ili kod relevantnih stručnjaka?</w:t>
      </w:r>
    </w:p>
    <w:p w14:paraId="70787BF1">
      <w:pPr>
        <w:pStyle w:val="19"/>
        <w:numPr>
          <w:ilvl w:val="0"/>
          <w:numId w:val="10"/>
        </w:numPr>
      </w:pPr>
      <w:r>
        <w:t>DA                   b)   NE</w:t>
      </w:r>
    </w:p>
    <w:p w14:paraId="3281A8B1"/>
    <w:p w14:paraId="3D1CD287">
      <w:pPr>
        <w:rPr>
          <w:i/>
          <w:iCs/>
        </w:rPr>
      </w:pPr>
      <w:r>
        <w:rPr>
          <w:b/>
          <w:bCs/>
          <w:i/>
          <w:iCs/>
        </w:rPr>
        <w:t>NAPOMENA</w:t>
      </w:r>
      <w:r>
        <w:rPr>
          <w:i/>
          <w:iCs/>
        </w:rPr>
        <w:t>: Ukoliko imate nalaze ili mišljenja, molimo Vas da nas s njima upoznate, isključivo radi dobrobiti Vašeg djeteta.</w:t>
      </w:r>
    </w:p>
    <w:p w14:paraId="04B2EADC">
      <w:pPr>
        <w:rPr>
          <w:i/>
          <w:iCs/>
        </w:rPr>
      </w:pPr>
    </w:p>
    <w:p w14:paraId="3E6ABB92">
      <w:r>
        <w:t>Smatrate li da Vaše dijete iskazuje poseban interes za određenu tematiku ili je darovito u nekim od područja (likovno, glazbeno, motoričko, intelektualno)?</w:t>
      </w:r>
    </w:p>
    <w:p w14:paraId="290DF660"/>
    <w:p w14:paraId="4010B103">
      <w:r>
        <w:t>_________________________________________________________________________________________</w:t>
      </w:r>
    </w:p>
    <w:p w14:paraId="35AAC872"/>
    <w:p w14:paraId="7D6D82CA">
      <w:pPr>
        <w:rPr>
          <w:b/>
          <w:bCs/>
        </w:rPr>
      </w:pPr>
      <w:r>
        <w:rPr>
          <w:b/>
          <w:bCs/>
        </w:rPr>
        <w:t>OBITELJSKI KONTEKST i SURADNJA S VRTIĆEM</w:t>
      </w:r>
    </w:p>
    <w:p w14:paraId="770D704B"/>
    <w:p w14:paraId="78D41323">
      <w:r>
        <w:t>Uloge i odgojni stilovi ____________________________________________________________________</w:t>
      </w:r>
    </w:p>
    <w:p w14:paraId="0F436437"/>
    <w:p w14:paraId="16BC4F19">
      <w:r>
        <w:t>Što vam se sviđa kod Vašeg djeteta__________________________________________________________</w:t>
      </w:r>
    </w:p>
    <w:p w14:paraId="021AA5CA"/>
    <w:p w14:paraId="3277CFCD">
      <w:r>
        <w:t>Što očekujete od vrtića ? ____________________________________________________________________</w:t>
      </w:r>
    </w:p>
    <w:p w14:paraId="4BBF75C4"/>
    <w:p w14:paraId="406EB59D">
      <w:r>
        <w:t>Što je vama kao roditeljima najbitnije u životu i radu vrtića?_______________________________________</w:t>
      </w:r>
    </w:p>
    <w:p w14:paraId="53B963C9"/>
    <w:p w14:paraId="0983C55D">
      <w:r>
        <w:t>Vaša reakcija na bolesti, povrede,… __________________________________________________________</w:t>
      </w:r>
    </w:p>
    <w:p w14:paraId="5B68232B"/>
    <w:p w14:paraId="604857B7">
      <w:r>
        <w:t>Postoji li nešto što bi Vas moglo zabrinjavati tijekom boravka Vašeg djeteta u vrtiću?___________________</w:t>
      </w:r>
    </w:p>
    <w:p w14:paraId="402066D5"/>
    <w:p w14:paraId="28B9FB08">
      <w:r>
        <w:t>_______________________________________________________________________________________</w:t>
      </w:r>
    </w:p>
    <w:p w14:paraId="55855E49">
      <w:r>
        <w:t xml:space="preserve"> </w:t>
      </w:r>
    </w:p>
    <w:p w14:paraId="7895B9A6">
      <w:pPr>
        <w:rPr>
          <w:b/>
          <w:bCs/>
        </w:rPr>
      </w:pPr>
      <w:r>
        <w:rPr>
          <w:b/>
          <w:bCs/>
        </w:rPr>
        <w:t>SIGURNOST DJETETA</w:t>
      </w:r>
    </w:p>
    <w:p w14:paraId="5EF2AB0A">
      <w:pPr>
        <w:rPr>
          <w:b/>
          <w:bCs/>
        </w:rPr>
      </w:pPr>
    </w:p>
    <w:p w14:paraId="16D15AF1">
      <w:r>
        <w:t>Tko će dovoditi dijete u vrtić? _______________________________________________________________</w:t>
      </w:r>
    </w:p>
    <w:p w14:paraId="390E85FC"/>
    <w:p w14:paraId="62438750">
      <w:r>
        <w:t>Tko će odvoditi dijete iz vrtića? ______________________________________________________________</w:t>
      </w:r>
    </w:p>
    <w:p w14:paraId="0DA6ED54"/>
    <w:p w14:paraId="170A44D7">
      <w:r>
        <w:t>Dolazit će u vrtić u _____________ sati, odlazit će iz vrtića u ________________ sati</w:t>
      </w:r>
    </w:p>
    <w:p w14:paraId="4DBCBAFB"/>
    <w:p w14:paraId="70BC3F64">
      <w:r>
        <w:t>Tko može biti s Vašim djetetom u slučaju bolesti? _______________________________________________</w:t>
      </w:r>
    </w:p>
    <w:p w14:paraId="201FADEA"/>
    <w:p w14:paraId="652FFDE7">
      <w:r>
        <w:t>Na što biste nas željeli posebno upozoriti u ponašanju Vašeg djeteta, a da nismo obuhvatili pitanjima?</w:t>
      </w:r>
    </w:p>
    <w:p w14:paraId="1EFBDEAD"/>
    <w:p w14:paraId="53EDC2A8">
      <w:r>
        <w:t>_______________________________________________________________________________________</w:t>
      </w:r>
    </w:p>
    <w:p w14:paraId="47134E65"/>
    <w:p w14:paraId="24D0B1C1">
      <w:pPr>
        <w:rPr>
          <w:i/>
          <w:iCs/>
        </w:rPr>
      </w:pPr>
      <w:r>
        <w:rPr>
          <w:i/>
          <w:iCs/>
        </w:rPr>
        <w:t>Pod punom materijalnom i kaznenom odgovornošću izjavljujem da su podaci točni.</w:t>
      </w:r>
    </w:p>
    <w:p w14:paraId="4B41503E">
      <w:pPr>
        <w:rPr>
          <w:i/>
          <w:iCs/>
        </w:rPr>
      </w:pPr>
    </w:p>
    <w:p w14:paraId="742A5CDB">
      <w:r>
        <w:t>U Vinici, ______________ 202</w:t>
      </w:r>
      <w:r>
        <w:rPr>
          <w:rFonts w:hint="default"/>
          <w:lang w:val="hr-HR"/>
        </w:rPr>
        <w:t>6</w:t>
      </w:r>
      <w:r>
        <w:t xml:space="preserve">. </w:t>
      </w:r>
    </w:p>
    <w:p w14:paraId="5EB5BE20">
      <w:pPr>
        <w:jc w:val="center"/>
      </w:pPr>
      <w:r>
        <w:t xml:space="preserve">                                                                                    Potpis roditelja</w:t>
      </w:r>
    </w:p>
    <w:p w14:paraId="0DBAD4C2">
      <w:pPr>
        <w:jc w:val="right"/>
      </w:pPr>
    </w:p>
    <w:p w14:paraId="5FE10921">
      <w:pPr>
        <w:jc w:val="right"/>
      </w:pPr>
      <w:r>
        <w:t>__________________              __________________</w:t>
      </w:r>
    </w:p>
    <w:p w14:paraId="1E7FDF8F"/>
    <w:p w14:paraId="218E6CF8"/>
    <w:p w14:paraId="4C11FD20">
      <w:pPr>
        <w:tabs>
          <w:tab w:val="left" w:pos="930"/>
        </w:tabs>
      </w:pPr>
      <w:bookmarkStart w:id="0" w:name="_GoBack"/>
      <w:bookmarkEnd w:id="0"/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E4726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93BA7"/>
    <w:multiLevelType w:val="multilevel"/>
    <w:tmpl w:val="00C93BA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576C"/>
    <w:multiLevelType w:val="multilevel"/>
    <w:tmpl w:val="0DE2576C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D9D5460"/>
    <w:multiLevelType w:val="multilevel"/>
    <w:tmpl w:val="1D9D5460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AB6C01"/>
    <w:multiLevelType w:val="multilevel"/>
    <w:tmpl w:val="3AAB6C0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D19E8"/>
    <w:multiLevelType w:val="multilevel"/>
    <w:tmpl w:val="479D19E8"/>
    <w:lvl w:ilvl="0" w:tentative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8385855"/>
    <w:multiLevelType w:val="multilevel"/>
    <w:tmpl w:val="48385855"/>
    <w:lvl w:ilvl="0" w:tentative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FA2E4F"/>
    <w:multiLevelType w:val="multilevel"/>
    <w:tmpl w:val="4DFA2E4F"/>
    <w:lvl w:ilvl="0" w:tentative="0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120" w:hanging="360"/>
      </w:pPr>
    </w:lvl>
    <w:lvl w:ilvl="2" w:tentative="0">
      <w:start w:val="1"/>
      <w:numFmt w:val="lowerRoman"/>
      <w:lvlText w:val="%3."/>
      <w:lvlJc w:val="right"/>
      <w:pPr>
        <w:ind w:left="3840" w:hanging="180"/>
      </w:pPr>
    </w:lvl>
    <w:lvl w:ilvl="3" w:tentative="0">
      <w:start w:val="1"/>
      <w:numFmt w:val="decimal"/>
      <w:lvlText w:val="%4."/>
      <w:lvlJc w:val="left"/>
      <w:pPr>
        <w:ind w:left="4560" w:hanging="360"/>
      </w:pPr>
    </w:lvl>
    <w:lvl w:ilvl="4" w:tentative="0">
      <w:start w:val="1"/>
      <w:numFmt w:val="lowerLetter"/>
      <w:lvlText w:val="%5."/>
      <w:lvlJc w:val="left"/>
      <w:pPr>
        <w:ind w:left="5280" w:hanging="360"/>
      </w:pPr>
    </w:lvl>
    <w:lvl w:ilvl="5" w:tentative="0">
      <w:start w:val="1"/>
      <w:numFmt w:val="lowerRoman"/>
      <w:lvlText w:val="%6."/>
      <w:lvlJc w:val="right"/>
      <w:pPr>
        <w:ind w:left="6000" w:hanging="180"/>
      </w:pPr>
    </w:lvl>
    <w:lvl w:ilvl="6" w:tentative="0">
      <w:start w:val="1"/>
      <w:numFmt w:val="decimal"/>
      <w:lvlText w:val="%7."/>
      <w:lvlJc w:val="left"/>
      <w:pPr>
        <w:ind w:left="6720" w:hanging="360"/>
      </w:pPr>
    </w:lvl>
    <w:lvl w:ilvl="7" w:tentative="0">
      <w:start w:val="1"/>
      <w:numFmt w:val="lowerLetter"/>
      <w:lvlText w:val="%8."/>
      <w:lvlJc w:val="left"/>
      <w:pPr>
        <w:ind w:left="7440" w:hanging="360"/>
      </w:pPr>
    </w:lvl>
    <w:lvl w:ilvl="8" w:tentative="0">
      <w:start w:val="1"/>
      <w:numFmt w:val="lowerRoman"/>
      <w:lvlText w:val="%9."/>
      <w:lvlJc w:val="right"/>
      <w:pPr>
        <w:ind w:left="8160" w:hanging="180"/>
      </w:pPr>
    </w:lvl>
  </w:abstractNum>
  <w:abstractNum w:abstractNumId="7">
    <w:nsid w:val="60881F1C"/>
    <w:multiLevelType w:val="multilevel"/>
    <w:tmpl w:val="60881F1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274F3"/>
    <w:multiLevelType w:val="multilevel"/>
    <w:tmpl w:val="619274F3"/>
    <w:lvl w:ilvl="0" w:tentative="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20" w:hanging="360"/>
      </w:pPr>
    </w:lvl>
    <w:lvl w:ilvl="2" w:tentative="0">
      <w:start w:val="1"/>
      <w:numFmt w:val="lowerRoman"/>
      <w:lvlText w:val="%3."/>
      <w:lvlJc w:val="right"/>
      <w:pPr>
        <w:ind w:left="2940" w:hanging="180"/>
      </w:pPr>
    </w:lvl>
    <w:lvl w:ilvl="3" w:tentative="0">
      <w:start w:val="1"/>
      <w:numFmt w:val="decimal"/>
      <w:lvlText w:val="%4."/>
      <w:lvlJc w:val="left"/>
      <w:pPr>
        <w:ind w:left="3660" w:hanging="360"/>
      </w:pPr>
    </w:lvl>
    <w:lvl w:ilvl="4" w:tentative="0">
      <w:start w:val="1"/>
      <w:numFmt w:val="lowerLetter"/>
      <w:lvlText w:val="%5."/>
      <w:lvlJc w:val="left"/>
      <w:pPr>
        <w:ind w:left="4380" w:hanging="360"/>
      </w:pPr>
    </w:lvl>
    <w:lvl w:ilvl="5" w:tentative="0">
      <w:start w:val="1"/>
      <w:numFmt w:val="lowerRoman"/>
      <w:lvlText w:val="%6."/>
      <w:lvlJc w:val="right"/>
      <w:pPr>
        <w:ind w:left="5100" w:hanging="180"/>
      </w:pPr>
    </w:lvl>
    <w:lvl w:ilvl="6" w:tentative="0">
      <w:start w:val="1"/>
      <w:numFmt w:val="decimal"/>
      <w:lvlText w:val="%7."/>
      <w:lvlJc w:val="left"/>
      <w:pPr>
        <w:ind w:left="5820" w:hanging="360"/>
      </w:pPr>
    </w:lvl>
    <w:lvl w:ilvl="7" w:tentative="0">
      <w:start w:val="1"/>
      <w:numFmt w:val="lowerLetter"/>
      <w:lvlText w:val="%8."/>
      <w:lvlJc w:val="left"/>
      <w:pPr>
        <w:ind w:left="6540" w:hanging="360"/>
      </w:pPr>
    </w:lvl>
    <w:lvl w:ilvl="8" w:tentative="0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73FA7C93"/>
    <w:multiLevelType w:val="multilevel"/>
    <w:tmpl w:val="73FA7C93"/>
    <w:lvl w:ilvl="0" w:tentative="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00" w:hanging="360"/>
      </w:pPr>
    </w:lvl>
    <w:lvl w:ilvl="2" w:tentative="0">
      <w:start w:val="1"/>
      <w:numFmt w:val="lowerRoman"/>
      <w:lvlText w:val="%3."/>
      <w:lvlJc w:val="right"/>
      <w:pPr>
        <w:ind w:left="1920" w:hanging="180"/>
      </w:pPr>
    </w:lvl>
    <w:lvl w:ilvl="3" w:tentative="0">
      <w:start w:val="1"/>
      <w:numFmt w:val="decimal"/>
      <w:lvlText w:val="%4."/>
      <w:lvlJc w:val="left"/>
      <w:pPr>
        <w:ind w:left="2640" w:hanging="360"/>
      </w:pPr>
    </w:lvl>
    <w:lvl w:ilvl="4" w:tentative="0">
      <w:start w:val="1"/>
      <w:numFmt w:val="lowerLetter"/>
      <w:lvlText w:val="%5."/>
      <w:lvlJc w:val="left"/>
      <w:pPr>
        <w:ind w:left="3360" w:hanging="360"/>
      </w:pPr>
    </w:lvl>
    <w:lvl w:ilvl="5" w:tentative="0">
      <w:start w:val="1"/>
      <w:numFmt w:val="lowerRoman"/>
      <w:lvlText w:val="%6."/>
      <w:lvlJc w:val="right"/>
      <w:pPr>
        <w:ind w:left="4080" w:hanging="180"/>
      </w:pPr>
    </w:lvl>
    <w:lvl w:ilvl="6" w:tentative="0">
      <w:start w:val="1"/>
      <w:numFmt w:val="decimal"/>
      <w:lvlText w:val="%7."/>
      <w:lvlJc w:val="left"/>
      <w:pPr>
        <w:ind w:left="4800" w:hanging="360"/>
      </w:pPr>
    </w:lvl>
    <w:lvl w:ilvl="7" w:tentative="0">
      <w:start w:val="1"/>
      <w:numFmt w:val="lowerLetter"/>
      <w:lvlText w:val="%8."/>
      <w:lvlJc w:val="left"/>
      <w:pPr>
        <w:ind w:left="5520" w:hanging="360"/>
      </w:pPr>
    </w:lvl>
    <w:lvl w:ilvl="8" w:tentative="0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0A"/>
    <w:rsid w:val="001253E5"/>
    <w:rsid w:val="00152619"/>
    <w:rsid w:val="0015540D"/>
    <w:rsid w:val="00183493"/>
    <w:rsid w:val="0019210E"/>
    <w:rsid w:val="001936DE"/>
    <w:rsid w:val="001A2B02"/>
    <w:rsid w:val="00212561"/>
    <w:rsid w:val="00230704"/>
    <w:rsid w:val="00231B0A"/>
    <w:rsid w:val="0024037B"/>
    <w:rsid w:val="002771C7"/>
    <w:rsid w:val="00283F8F"/>
    <w:rsid w:val="0029616B"/>
    <w:rsid w:val="002A1DEF"/>
    <w:rsid w:val="002B5FFE"/>
    <w:rsid w:val="002F2E2D"/>
    <w:rsid w:val="00304775"/>
    <w:rsid w:val="003161F4"/>
    <w:rsid w:val="003342AF"/>
    <w:rsid w:val="00342E5D"/>
    <w:rsid w:val="00352731"/>
    <w:rsid w:val="003558F6"/>
    <w:rsid w:val="003A0CD3"/>
    <w:rsid w:val="003A624F"/>
    <w:rsid w:val="003B4BAC"/>
    <w:rsid w:val="003B5B0B"/>
    <w:rsid w:val="00492B48"/>
    <w:rsid w:val="00497D88"/>
    <w:rsid w:val="004B77F0"/>
    <w:rsid w:val="00510A7C"/>
    <w:rsid w:val="00585C07"/>
    <w:rsid w:val="005A67E3"/>
    <w:rsid w:val="005D28FA"/>
    <w:rsid w:val="005E35BB"/>
    <w:rsid w:val="00613FAF"/>
    <w:rsid w:val="0062131E"/>
    <w:rsid w:val="00646652"/>
    <w:rsid w:val="006603A1"/>
    <w:rsid w:val="006863A1"/>
    <w:rsid w:val="00695571"/>
    <w:rsid w:val="006A3500"/>
    <w:rsid w:val="006A7F75"/>
    <w:rsid w:val="006C0299"/>
    <w:rsid w:val="006C70FD"/>
    <w:rsid w:val="006D0470"/>
    <w:rsid w:val="006E7F5C"/>
    <w:rsid w:val="0071787A"/>
    <w:rsid w:val="00717D88"/>
    <w:rsid w:val="00720041"/>
    <w:rsid w:val="00736295"/>
    <w:rsid w:val="007435D9"/>
    <w:rsid w:val="00752EC6"/>
    <w:rsid w:val="007647A3"/>
    <w:rsid w:val="00767AA2"/>
    <w:rsid w:val="007B644C"/>
    <w:rsid w:val="007D55A2"/>
    <w:rsid w:val="007F400F"/>
    <w:rsid w:val="008156B6"/>
    <w:rsid w:val="00840551"/>
    <w:rsid w:val="00843F07"/>
    <w:rsid w:val="00852F66"/>
    <w:rsid w:val="00854D0F"/>
    <w:rsid w:val="00863326"/>
    <w:rsid w:val="00876723"/>
    <w:rsid w:val="00892C82"/>
    <w:rsid w:val="008B662A"/>
    <w:rsid w:val="008C62BC"/>
    <w:rsid w:val="008E5D56"/>
    <w:rsid w:val="00901790"/>
    <w:rsid w:val="00902599"/>
    <w:rsid w:val="00915674"/>
    <w:rsid w:val="00921D75"/>
    <w:rsid w:val="00937D71"/>
    <w:rsid w:val="00972ACC"/>
    <w:rsid w:val="00973F80"/>
    <w:rsid w:val="00993A56"/>
    <w:rsid w:val="009B3292"/>
    <w:rsid w:val="009D3648"/>
    <w:rsid w:val="009E49A7"/>
    <w:rsid w:val="009F296F"/>
    <w:rsid w:val="00A102D2"/>
    <w:rsid w:val="00A35142"/>
    <w:rsid w:val="00A434D2"/>
    <w:rsid w:val="00A54E25"/>
    <w:rsid w:val="00A566D7"/>
    <w:rsid w:val="00A8330A"/>
    <w:rsid w:val="00A9127E"/>
    <w:rsid w:val="00AA4BDC"/>
    <w:rsid w:val="00AA63C7"/>
    <w:rsid w:val="00AB168D"/>
    <w:rsid w:val="00AB7576"/>
    <w:rsid w:val="00B05094"/>
    <w:rsid w:val="00B42C6B"/>
    <w:rsid w:val="00BA799A"/>
    <w:rsid w:val="00BB10D3"/>
    <w:rsid w:val="00BD62C8"/>
    <w:rsid w:val="00C30DCA"/>
    <w:rsid w:val="00C310A7"/>
    <w:rsid w:val="00C35CBF"/>
    <w:rsid w:val="00C53F7E"/>
    <w:rsid w:val="00C56E4C"/>
    <w:rsid w:val="00C740E0"/>
    <w:rsid w:val="00C9691D"/>
    <w:rsid w:val="00CC302B"/>
    <w:rsid w:val="00CE1518"/>
    <w:rsid w:val="00CE1A22"/>
    <w:rsid w:val="00D26559"/>
    <w:rsid w:val="00D267BA"/>
    <w:rsid w:val="00D270DC"/>
    <w:rsid w:val="00D31054"/>
    <w:rsid w:val="00D3290E"/>
    <w:rsid w:val="00D94578"/>
    <w:rsid w:val="00D94D32"/>
    <w:rsid w:val="00DA5016"/>
    <w:rsid w:val="00DC34E4"/>
    <w:rsid w:val="00DE72EB"/>
    <w:rsid w:val="00DF6DAB"/>
    <w:rsid w:val="00EA5696"/>
    <w:rsid w:val="00EA7EAC"/>
    <w:rsid w:val="00EC5D5C"/>
    <w:rsid w:val="00EE379B"/>
    <w:rsid w:val="00F15265"/>
    <w:rsid w:val="00F201AA"/>
    <w:rsid w:val="00F4774D"/>
    <w:rsid w:val="00F514A5"/>
    <w:rsid w:val="00F70A23"/>
    <w:rsid w:val="00F875BF"/>
    <w:rsid w:val="00F9040A"/>
    <w:rsid w:val="00F97B95"/>
    <w:rsid w:val="00FA2248"/>
    <w:rsid w:val="00FC03EB"/>
    <w:rsid w:val="00FC7B49"/>
    <w:rsid w:val="00FD5C6E"/>
    <w:rsid w:val="00FE1727"/>
    <w:rsid w:val="00FF059E"/>
    <w:rsid w:val="17D36EEF"/>
    <w:rsid w:val="19BB3598"/>
    <w:rsid w:val="1BA335FA"/>
    <w:rsid w:val="5C0818CA"/>
    <w:rsid w:val="66DC7135"/>
    <w:rsid w:val="67D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outlineLvl w:val="1"/>
    </w:pPr>
    <w:rPr>
      <w:b/>
      <w:bCs/>
    </w:rPr>
  </w:style>
  <w:style w:type="paragraph" w:styleId="3">
    <w:name w:val="heading 3"/>
    <w:basedOn w:val="1"/>
    <w:next w:val="1"/>
    <w:link w:val="12"/>
    <w:qFormat/>
    <w:uiPriority w:val="0"/>
    <w:pPr>
      <w:keepNext/>
      <w:ind w:left="360"/>
      <w:outlineLvl w:val="2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3"/>
    <w:autoRedefine/>
    <w:qFormat/>
    <w:uiPriority w:val="0"/>
    <w:rPr>
      <w:szCs w:val="20"/>
    </w:rPr>
  </w:style>
  <w:style w:type="paragraph" w:styleId="8">
    <w:name w:val="Body Text Indent"/>
    <w:basedOn w:val="1"/>
    <w:link w:val="14"/>
    <w:autoRedefine/>
    <w:semiHidden/>
    <w:unhideWhenUsed/>
    <w:qFormat/>
    <w:uiPriority w:val="99"/>
    <w:pPr>
      <w:spacing w:after="120"/>
      <w:ind w:left="283"/>
    </w:p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16"/>
    <w:autoRedefine/>
    <w:semiHidden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11">
    <w:name w:val="Naslov 2 Char"/>
    <w:basedOn w:val="4"/>
    <w:link w:val="2"/>
    <w:autoRedefine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customStyle="1" w:styleId="12">
    <w:name w:val="Naslov 3 Char"/>
    <w:basedOn w:val="4"/>
    <w:link w:val="3"/>
    <w:autoRedefine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customStyle="1" w:styleId="13">
    <w:name w:val="Tijelo teksta Char"/>
    <w:basedOn w:val="4"/>
    <w:link w:val="7"/>
    <w:autoRedefine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14">
    <w:name w:val="Uvučeno tijelo teksta Char"/>
    <w:basedOn w:val="4"/>
    <w:link w:val="8"/>
    <w:autoRedefine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No Spacing"/>
    <w:autoRedefine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6">
    <w:name w:val="Zaglavlje Char"/>
    <w:basedOn w:val="4"/>
    <w:link w:val="10"/>
    <w:autoRedefine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7">
    <w:name w:val="Podnožje Char"/>
    <w:basedOn w:val="4"/>
    <w:link w:val="9"/>
    <w:autoRedefine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8">
    <w:name w:val="Tekst balončića Char"/>
    <w:basedOn w:val="4"/>
    <w:link w:val="6"/>
    <w:autoRedefine/>
    <w:semiHidden/>
    <w:qFormat/>
    <w:uiPriority w:val="99"/>
    <w:rPr>
      <w:rFonts w:ascii="Tahoma" w:hAnsi="Tahoma" w:eastAsia="Times New Roman" w:cs="Tahoma"/>
      <w:sz w:val="16"/>
      <w:szCs w:val="16"/>
      <w:lang w:eastAsia="hr-HR"/>
    </w:rPr>
  </w:style>
  <w:style w:type="paragraph" w:styleId="19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1850</Words>
  <Characters>10549</Characters>
  <Lines>87</Lines>
  <Paragraphs>24</Paragraphs>
  <TotalTime>483</TotalTime>
  <ScaleCrop>false</ScaleCrop>
  <LinksUpToDate>false</LinksUpToDate>
  <CharactersWithSpaces>12375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2019-06-18T11:26:00Z</dcterms:created>
  <dc:creator>Nataša</dc:creator>
  <cp:lastModifiedBy>Vinica</cp:lastModifiedBy>
  <cp:lastPrinted>2025-04-02T13:13:00Z</cp:lastPrinted>
  <dcterms:modified xsi:type="dcterms:W3CDTF">2026-03-26T08:35:00Z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FA2E571F3E004BB7936571D4CABE6A51_13</vt:lpwstr>
  </property>
</Properties>
</file>